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3B92" w14:textId="77777777" w:rsidR="0086656E" w:rsidRPr="00684FB5" w:rsidRDefault="0086656E" w:rsidP="00CE6650">
      <w:pPr>
        <w:ind w:left="-567"/>
        <w:rPr>
          <w:rFonts w:cs="Arial"/>
          <w:b/>
          <w:sz w:val="24"/>
          <w:u w:val="single"/>
          <w:lang w:val="en-US"/>
        </w:rPr>
      </w:pPr>
    </w:p>
    <w:p w14:paraId="56D1254E" w14:textId="77777777" w:rsidR="00CE6650" w:rsidRPr="00684FB5" w:rsidRDefault="00CE6650" w:rsidP="00CE6650">
      <w:pPr>
        <w:rPr>
          <w:rFonts w:cs="Arial"/>
          <w:b/>
          <w:sz w:val="24"/>
          <w:u w:val="single"/>
          <w:lang w:val="en-US"/>
        </w:rPr>
      </w:pPr>
    </w:p>
    <w:p w14:paraId="67888E9D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7CD4197D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6FE2D328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6BCBA462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7E6E315E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6468E765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2781FE76" w14:textId="77777777" w:rsidR="00D234F1" w:rsidRDefault="00D234F1" w:rsidP="00CE6650">
      <w:pPr>
        <w:ind w:left="-567"/>
        <w:rPr>
          <w:rFonts w:cs="Arial"/>
          <w:b/>
          <w:sz w:val="22"/>
          <w:szCs w:val="22"/>
          <w:u w:val="single"/>
        </w:rPr>
      </w:pPr>
    </w:p>
    <w:p w14:paraId="2F510504" w14:textId="77777777" w:rsidR="0086656E" w:rsidRPr="00684FB5" w:rsidRDefault="0086656E" w:rsidP="00CE6650">
      <w:pPr>
        <w:ind w:left="-567"/>
        <w:rPr>
          <w:rFonts w:cs="Arial"/>
          <w:sz w:val="22"/>
          <w:szCs w:val="22"/>
        </w:rPr>
      </w:pPr>
      <w:bookmarkStart w:id="0" w:name="_GoBack"/>
      <w:bookmarkEnd w:id="0"/>
      <w:r w:rsidRPr="00684FB5">
        <w:rPr>
          <w:rFonts w:cs="Arial"/>
          <w:sz w:val="22"/>
          <w:szCs w:val="22"/>
        </w:rPr>
        <w:t>Hieronder staa</w:t>
      </w:r>
      <w:r w:rsidR="00ED006E" w:rsidRPr="00684FB5">
        <w:rPr>
          <w:rFonts w:cs="Arial"/>
          <w:sz w:val="22"/>
          <w:szCs w:val="22"/>
        </w:rPr>
        <w:t>n</w:t>
      </w:r>
      <w:r w:rsidRPr="00684FB5">
        <w:rPr>
          <w:rFonts w:cs="Arial"/>
          <w:sz w:val="22"/>
          <w:szCs w:val="22"/>
        </w:rPr>
        <w:t xml:space="preserve"> een aantal vragen waarmee </w:t>
      </w:r>
      <w:r w:rsidR="005744C5" w:rsidRPr="00684FB5">
        <w:rPr>
          <w:rFonts w:cs="Arial"/>
          <w:sz w:val="22"/>
          <w:szCs w:val="22"/>
        </w:rPr>
        <w:t>geïnventariseerd</w:t>
      </w:r>
      <w:r w:rsidRPr="00684FB5">
        <w:rPr>
          <w:rFonts w:cs="Arial"/>
          <w:sz w:val="22"/>
          <w:szCs w:val="22"/>
        </w:rPr>
        <w:t xml:space="preserve"> wordt hoe het muziekonderwijs op jullie school wordt ingevuld. De antwoorden op deze vragen worden gebruikt bij het </w:t>
      </w:r>
      <w:r w:rsidR="00712B26" w:rsidRPr="00684FB5">
        <w:rPr>
          <w:rFonts w:cs="Arial"/>
          <w:sz w:val="22"/>
          <w:szCs w:val="22"/>
        </w:rPr>
        <w:t xml:space="preserve">kiezen </w:t>
      </w:r>
      <w:r w:rsidRPr="00684FB5">
        <w:rPr>
          <w:rFonts w:cs="Arial"/>
          <w:sz w:val="22"/>
          <w:szCs w:val="22"/>
        </w:rPr>
        <w:t xml:space="preserve">en </w:t>
      </w:r>
      <w:r w:rsidR="00712B26" w:rsidRPr="00684FB5">
        <w:rPr>
          <w:rFonts w:cs="Arial"/>
          <w:sz w:val="22"/>
          <w:szCs w:val="22"/>
        </w:rPr>
        <w:t xml:space="preserve">opzetten </w:t>
      </w:r>
      <w:r w:rsidRPr="00684FB5">
        <w:rPr>
          <w:rFonts w:cs="Arial"/>
          <w:sz w:val="22"/>
          <w:szCs w:val="22"/>
        </w:rPr>
        <w:t>van een passende leerlijn muziek.</w:t>
      </w:r>
    </w:p>
    <w:p w14:paraId="16037889" w14:textId="77777777" w:rsidR="00684FB5" w:rsidRDefault="00684FB5" w:rsidP="00CE6650">
      <w:pPr>
        <w:ind w:left="-567"/>
        <w:rPr>
          <w:rFonts w:cs="Arial"/>
          <w:b/>
          <w:i/>
          <w:sz w:val="22"/>
          <w:szCs w:val="22"/>
        </w:rPr>
      </w:pPr>
    </w:p>
    <w:p w14:paraId="523A25CC" w14:textId="77777777" w:rsidR="00C971E4" w:rsidRPr="00684FB5" w:rsidRDefault="00C971E4" w:rsidP="00CE6650">
      <w:pPr>
        <w:ind w:left="-567"/>
        <w:rPr>
          <w:rFonts w:cs="Arial"/>
          <w:b/>
          <w:i/>
          <w:sz w:val="22"/>
          <w:szCs w:val="22"/>
        </w:rPr>
      </w:pPr>
      <w:r w:rsidRPr="00684FB5">
        <w:rPr>
          <w:rFonts w:cs="Arial"/>
          <w:b/>
          <w:i/>
          <w:sz w:val="22"/>
          <w:szCs w:val="22"/>
        </w:rPr>
        <w:t xml:space="preserve">Onder </w:t>
      </w:r>
      <w:r w:rsidR="004D1A76" w:rsidRPr="00684FB5">
        <w:rPr>
          <w:rFonts w:cs="Arial"/>
          <w:b/>
          <w:i/>
          <w:sz w:val="22"/>
          <w:szCs w:val="22"/>
        </w:rPr>
        <w:t>muzikale activiteiten word</w:t>
      </w:r>
      <w:r w:rsidR="00ED006E" w:rsidRPr="00684FB5">
        <w:rPr>
          <w:rFonts w:cs="Arial"/>
          <w:b/>
          <w:i/>
          <w:sz w:val="22"/>
          <w:szCs w:val="22"/>
        </w:rPr>
        <w:t>t</w:t>
      </w:r>
      <w:r w:rsidRPr="00684FB5">
        <w:rPr>
          <w:rFonts w:cs="Arial"/>
          <w:b/>
          <w:i/>
          <w:sz w:val="22"/>
          <w:szCs w:val="22"/>
        </w:rPr>
        <w:t xml:space="preserve"> verstaan: </w:t>
      </w:r>
      <w:r w:rsidR="004D1A76" w:rsidRPr="00684FB5">
        <w:rPr>
          <w:rFonts w:cs="Arial"/>
          <w:b/>
          <w:i/>
          <w:sz w:val="22"/>
          <w:szCs w:val="22"/>
        </w:rPr>
        <w:t>zingen (in de klas, musical, optredens), bespelen van muziekinstrumenten, bewegen op muziek, luisteren (muziekvoorstelling, presentaties aan elkaar), notatie van muziek</w:t>
      </w:r>
      <w:r w:rsidR="00C916CD" w:rsidRPr="00684FB5">
        <w:rPr>
          <w:rFonts w:cs="Arial"/>
          <w:b/>
          <w:i/>
          <w:sz w:val="22"/>
          <w:szCs w:val="22"/>
        </w:rPr>
        <w:t>.</w:t>
      </w:r>
    </w:p>
    <w:p w14:paraId="1BC8D78E" w14:textId="77777777" w:rsidR="004D1A76" w:rsidRPr="00684FB5" w:rsidRDefault="004D1A76" w:rsidP="00CE6650">
      <w:pPr>
        <w:ind w:left="-567"/>
        <w:rPr>
          <w:rFonts w:cs="Arial"/>
          <w:b/>
          <w:i/>
          <w:sz w:val="22"/>
          <w:szCs w:val="22"/>
        </w:rPr>
      </w:pPr>
    </w:p>
    <w:p w14:paraId="03023144" w14:textId="77777777" w:rsidR="0086656E" w:rsidRPr="00684FB5" w:rsidRDefault="0086656E" w:rsidP="00CE6650">
      <w:pPr>
        <w:ind w:left="-567"/>
        <w:rPr>
          <w:rFonts w:cs="Arial"/>
          <w:sz w:val="22"/>
          <w:szCs w:val="22"/>
        </w:rPr>
      </w:pPr>
      <w:r w:rsidRPr="00684FB5">
        <w:rPr>
          <w:rFonts w:cs="Arial"/>
          <w:sz w:val="22"/>
          <w:szCs w:val="22"/>
        </w:rPr>
        <w:t>Beantwoord de onderstaande vragen voor jouw groep:</w:t>
      </w:r>
    </w:p>
    <w:p w14:paraId="0628A68B" w14:textId="77777777" w:rsidR="0086656E" w:rsidRPr="00684FB5" w:rsidRDefault="0086656E" w:rsidP="00CE6650">
      <w:pPr>
        <w:ind w:left="-567"/>
        <w:rPr>
          <w:rFonts w:cs="Arial"/>
          <w:sz w:val="22"/>
          <w:szCs w:val="22"/>
        </w:rPr>
      </w:pPr>
    </w:p>
    <w:p w14:paraId="6089D5BF" w14:textId="77777777" w:rsidR="0086656E" w:rsidRPr="00684FB5" w:rsidRDefault="0086656E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hAnsi="Arial" w:cs="Arial"/>
        </w:rPr>
        <w:t>Welke muziekactiviteiten voer je zelf in de klas uit?</w:t>
      </w:r>
    </w:p>
    <w:p w14:paraId="305E4DD6" w14:textId="430F08D8" w:rsidR="00684FB5" w:rsidRPr="00684FB5" w:rsidRDefault="00D234F1" w:rsidP="00684FB5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7263456"/>
          <w:placeholder>
            <w:docPart w:val="2FEA42F2140648A98B6E218C013F4FBB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FF9095C" w14:textId="77777777" w:rsidR="00684FB5" w:rsidRPr="00684FB5" w:rsidRDefault="00684FB5" w:rsidP="00684FB5">
      <w:pPr>
        <w:pStyle w:val="Kleurrijkelijst-accent11"/>
        <w:ind w:left="-567"/>
        <w:rPr>
          <w:rFonts w:ascii="Arial" w:hAnsi="Arial" w:cs="Arial"/>
          <w:i/>
        </w:rPr>
      </w:pPr>
    </w:p>
    <w:p w14:paraId="17061C1B" w14:textId="77777777" w:rsidR="0086656E" w:rsidRPr="00684FB5" w:rsidRDefault="0086656E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  <w:i/>
        </w:rPr>
      </w:pPr>
      <w:r w:rsidRPr="00684FB5">
        <w:rPr>
          <w:rFonts w:ascii="Arial" w:eastAsia="Times New Roman" w:hAnsi="Arial" w:cs="Arial"/>
          <w:color w:val="000000"/>
          <w:lang w:eastAsia="nl-NL"/>
        </w:rPr>
        <w:t>Van welke bronnen maak je daarbij gebruik</w:t>
      </w:r>
      <w:r w:rsidR="005744C5" w:rsidRPr="00684FB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84FB5">
        <w:rPr>
          <w:rFonts w:ascii="Arial" w:eastAsia="Times New Roman" w:hAnsi="Arial" w:cs="Arial"/>
          <w:color w:val="000000"/>
          <w:lang w:eastAsia="nl-NL"/>
        </w:rPr>
        <w:t>(</w:t>
      </w:r>
      <w:r w:rsidR="00ED006E" w:rsidRPr="00684FB5">
        <w:rPr>
          <w:rFonts w:ascii="Arial" w:eastAsia="Times New Roman" w:hAnsi="Arial" w:cs="Arial"/>
          <w:color w:val="000000"/>
          <w:lang w:eastAsia="nl-NL"/>
        </w:rPr>
        <w:t xml:space="preserve">bijvoorbeeld van </w:t>
      </w:r>
      <w:r w:rsidRPr="00684FB5">
        <w:rPr>
          <w:rFonts w:ascii="Arial" w:eastAsia="Times New Roman" w:hAnsi="Arial" w:cs="Arial"/>
          <w:color w:val="000000"/>
          <w:lang w:eastAsia="nl-NL"/>
        </w:rPr>
        <w:t>liedbundels, methoden, internet</w:t>
      </w:r>
      <w:r w:rsidR="00ED006E" w:rsidRPr="00684FB5">
        <w:rPr>
          <w:rFonts w:ascii="Arial" w:eastAsia="Times New Roman" w:hAnsi="Arial" w:cs="Arial"/>
          <w:color w:val="000000"/>
          <w:lang w:eastAsia="nl-NL"/>
        </w:rPr>
        <w:t xml:space="preserve"> enzovoort</w:t>
      </w:r>
      <w:r w:rsidRPr="00684FB5">
        <w:rPr>
          <w:rFonts w:ascii="Arial" w:eastAsia="Times New Roman" w:hAnsi="Arial" w:cs="Arial"/>
          <w:color w:val="000000"/>
          <w:lang w:eastAsia="nl-NL"/>
        </w:rPr>
        <w:t>)</w:t>
      </w:r>
      <w:r w:rsidR="00ED006E" w:rsidRPr="00684FB5">
        <w:rPr>
          <w:rFonts w:ascii="Arial" w:eastAsia="Times New Roman" w:hAnsi="Arial" w:cs="Arial"/>
          <w:color w:val="000000"/>
          <w:lang w:eastAsia="nl-NL"/>
        </w:rPr>
        <w:t>?</w:t>
      </w:r>
    </w:p>
    <w:p w14:paraId="0CC58CEF" w14:textId="05DDEA19" w:rsidR="00684FB5" w:rsidRPr="00684FB5" w:rsidRDefault="00D234F1" w:rsidP="00684FB5">
      <w:pPr>
        <w:pStyle w:val="Kleurrijkelijst-accent11"/>
        <w:ind w:left="-567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520815535"/>
          <w:placeholder>
            <w:docPart w:val="1571420ED82A42058123B867E5C3FD14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FE900EA" w14:textId="77777777" w:rsidR="00684FB5" w:rsidRPr="00684FB5" w:rsidRDefault="00684FB5" w:rsidP="00684FB5">
      <w:pPr>
        <w:pStyle w:val="Kleurrijkelijst-accent11"/>
        <w:ind w:left="-567"/>
        <w:rPr>
          <w:rFonts w:ascii="Arial" w:hAnsi="Arial" w:cs="Arial"/>
        </w:rPr>
      </w:pPr>
    </w:p>
    <w:p w14:paraId="435B2040" w14:textId="77777777" w:rsidR="005744C5" w:rsidRPr="00684FB5" w:rsidRDefault="005744C5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hAnsi="Arial" w:cs="Arial"/>
        </w:rPr>
        <w:t>Faciliteiten muziek</w:t>
      </w:r>
    </w:p>
    <w:p w14:paraId="19F10960" w14:textId="77777777" w:rsidR="0086656E" w:rsidRPr="00684FB5" w:rsidRDefault="0086656E" w:rsidP="00CE6650">
      <w:pPr>
        <w:pStyle w:val="Kleurrijkelijst-accent11"/>
        <w:numPr>
          <w:ilvl w:val="1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hAnsi="Arial" w:cs="Arial"/>
        </w:rPr>
        <w:t>Gebruik je muziekinstrumenten bij deze activiteiten? Zo ja</w:t>
      </w:r>
      <w:r w:rsidR="00ED006E" w:rsidRPr="00684FB5">
        <w:rPr>
          <w:rFonts w:ascii="Arial" w:hAnsi="Arial" w:cs="Arial"/>
        </w:rPr>
        <w:t>,</w:t>
      </w:r>
      <w:r w:rsidRPr="00684FB5">
        <w:rPr>
          <w:rFonts w:ascii="Arial" w:hAnsi="Arial" w:cs="Arial"/>
        </w:rPr>
        <w:t xml:space="preserve"> welke?</w:t>
      </w:r>
    </w:p>
    <w:p w14:paraId="4F015E59" w14:textId="6A056EB6" w:rsidR="005744C5" w:rsidRPr="00684FB5" w:rsidRDefault="00D234F1" w:rsidP="00CE6650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837731"/>
          <w:placeholder>
            <w:docPart w:val="09FD7BE119D14629B6B8FAAB6BA52D6A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68CCDBA" w14:textId="77777777" w:rsidR="00684FB5" w:rsidRPr="00684FB5" w:rsidRDefault="005744C5" w:rsidP="00684FB5">
      <w:pPr>
        <w:pStyle w:val="Kleurrijkelijst-accent11"/>
        <w:numPr>
          <w:ilvl w:val="1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hAnsi="Arial" w:cs="Arial"/>
        </w:rPr>
        <w:t>Is er in jouw klas apparatuur aanwezig (muziekinstallatie, digibord)? Maak je daar gebruik van?</w:t>
      </w:r>
    </w:p>
    <w:p w14:paraId="037D442B" w14:textId="32BD1BA2" w:rsidR="005744C5" w:rsidRPr="00684FB5" w:rsidRDefault="00D234F1" w:rsidP="00684FB5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4088379"/>
          <w:placeholder>
            <w:docPart w:val="AB4FA28FE70044DD8F41174DC2084FDE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12D0203" w14:textId="77777777" w:rsidR="00684FB5" w:rsidRPr="00684FB5" w:rsidRDefault="00684FB5" w:rsidP="00684FB5">
      <w:pPr>
        <w:pStyle w:val="Kleurrijkelijst-accent11"/>
        <w:ind w:left="-567"/>
        <w:rPr>
          <w:rFonts w:ascii="Arial" w:hAnsi="Arial" w:cs="Arial"/>
        </w:rPr>
      </w:pPr>
    </w:p>
    <w:p w14:paraId="3D92D6EE" w14:textId="77777777" w:rsidR="0086656E" w:rsidRPr="00684FB5" w:rsidRDefault="0086656E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eastAsia="Times New Roman" w:hAnsi="Arial" w:cs="Arial"/>
          <w:color w:val="000000"/>
          <w:lang w:eastAsia="nl-NL"/>
        </w:rPr>
        <w:t xml:space="preserve">Hoeveel tijd besteed je gemiddeld </w:t>
      </w:r>
      <w:r w:rsidR="0035422F" w:rsidRPr="00684FB5">
        <w:rPr>
          <w:rFonts w:ascii="Arial" w:eastAsia="Times New Roman" w:hAnsi="Arial" w:cs="Arial"/>
          <w:color w:val="000000"/>
          <w:lang w:eastAsia="nl-NL"/>
        </w:rPr>
        <w:t xml:space="preserve">per week </w:t>
      </w:r>
      <w:r w:rsidRPr="00684FB5">
        <w:rPr>
          <w:rFonts w:ascii="Arial" w:eastAsia="Times New Roman" w:hAnsi="Arial" w:cs="Arial"/>
          <w:color w:val="000000"/>
          <w:lang w:eastAsia="nl-NL"/>
        </w:rPr>
        <w:t>aan muziekonderwijs?</w:t>
      </w:r>
    </w:p>
    <w:p w14:paraId="26B2F53F" w14:textId="5FF8B97A" w:rsidR="00684FB5" w:rsidRPr="00684FB5" w:rsidRDefault="00D234F1" w:rsidP="00684FB5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8996331"/>
          <w:placeholder>
            <w:docPart w:val="D9A92EE55A5A44BE8E604EE16B6FC880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DD3A0B7" w14:textId="77777777" w:rsidR="00684FB5" w:rsidRPr="00684FB5" w:rsidRDefault="00684FB5" w:rsidP="00684FB5">
      <w:pPr>
        <w:pStyle w:val="Kleurrijkelijst-accent11"/>
        <w:ind w:left="-567"/>
        <w:rPr>
          <w:rFonts w:ascii="Arial" w:hAnsi="Arial" w:cs="Arial"/>
        </w:rPr>
      </w:pPr>
    </w:p>
    <w:p w14:paraId="16DAF534" w14:textId="77777777" w:rsidR="0086656E" w:rsidRPr="00684FB5" w:rsidRDefault="0086656E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hAnsi="Arial" w:cs="Arial"/>
        </w:rPr>
        <w:t>Werk je wel eens samen met externen (muziekschool, podiuminstellingen</w:t>
      </w:r>
      <w:r w:rsidR="00ED006E" w:rsidRPr="00684FB5">
        <w:rPr>
          <w:rFonts w:ascii="Arial" w:hAnsi="Arial" w:cs="Arial"/>
        </w:rPr>
        <w:t xml:space="preserve"> enzovoort</w:t>
      </w:r>
      <w:r w:rsidRPr="00684FB5">
        <w:rPr>
          <w:rFonts w:ascii="Arial" w:hAnsi="Arial" w:cs="Arial"/>
        </w:rPr>
        <w:t>) bij de invulling van de muziekactiviteiten?</w:t>
      </w:r>
    </w:p>
    <w:p w14:paraId="5AC948A6" w14:textId="05D016A6" w:rsidR="00684FB5" w:rsidRPr="00684FB5" w:rsidRDefault="00D234F1" w:rsidP="00684FB5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7730065"/>
          <w:placeholder>
            <w:docPart w:val="894FFCF0478842D4A8CAACA54D3F8A14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38B28F6" w14:textId="77777777" w:rsidR="00684FB5" w:rsidRPr="00684FB5" w:rsidRDefault="00684FB5" w:rsidP="00684FB5">
      <w:pPr>
        <w:pStyle w:val="Kleurrijkelijst-accent11"/>
        <w:ind w:left="-567"/>
        <w:rPr>
          <w:rFonts w:ascii="Arial" w:hAnsi="Arial" w:cs="Arial"/>
        </w:rPr>
      </w:pPr>
    </w:p>
    <w:p w14:paraId="39162487" w14:textId="77777777" w:rsidR="0086656E" w:rsidRPr="00684FB5" w:rsidRDefault="004D1A76" w:rsidP="00CE6650">
      <w:pPr>
        <w:pStyle w:val="Kleurrijkelijst-accent11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eastAsia="Times New Roman" w:hAnsi="Arial" w:cs="Arial"/>
          <w:color w:val="000000"/>
          <w:lang w:eastAsia="nl-NL"/>
        </w:rPr>
        <w:t>Waarom vind je muziekonderwijs belangrijk voor het kind?</w:t>
      </w:r>
    </w:p>
    <w:p w14:paraId="3CAF6592" w14:textId="0CB12A5E" w:rsidR="00684FB5" w:rsidRPr="00684FB5" w:rsidRDefault="00D234F1" w:rsidP="00684FB5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422629"/>
          <w:placeholder>
            <w:docPart w:val="9A3AA6FF246E4F0685A8858549EBC2F0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C4B1323" w14:textId="77777777" w:rsidR="00684FB5" w:rsidRPr="00684FB5" w:rsidRDefault="00684FB5" w:rsidP="00684FB5">
      <w:pPr>
        <w:pStyle w:val="ListParagraph"/>
        <w:ind w:left="-567"/>
        <w:rPr>
          <w:rFonts w:ascii="Arial" w:hAnsi="Arial" w:cs="Arial"/>
        </w:rPr>
      </w:pPr>
    </w:p>
    <w:p w14:paraId="02368F7D" w14:textId="77777777" w:rsidR="005744C5" w:rsidRPr="00684FB5" w:rsidRDefault="005744C5" w:rsidP="00CE6650">
      <w:pPr>
        <w:pStyle w:val="ListParagraph"/>
        <w:numPr>
          <w:ilvl w:val="0"/>
          <w:numId w:val="8"/>
        </w:numPr>
        <w:ind w:left="-567"/>
        <w:rPr>
          <w:rFonts w:ascii="Arial" w:hAnsi="Arial" w:cs="Arial"/>
        </w:rPr>
      </w:pPr>
      <w:r w:rsidRPr="00684FB5">
        <w:rPr>
          <w:rFonts w:ascii="Arial" w:eastAsia="Times New Roman" w:hAnsi="Arial" w:cs="Arial"/>
          <w:color w:val="000000"/>
          <w:lang w:eastAsia="nl-NL"/>
        </w:rPr>
        <w:t xml:space="preserve">Heb je zelf affiniteit met </w:t>
      </w:r>
      <w:r w:rsidR="003B5CB0" w:rsidRPr="00684FB5">
        <w:rPr>
          <w:rFonts w:ascii="Arial" w:eastAsia="Times New Roman" w:hAnsi="Arial" w:cs="Arial"/>
          <w:color w:val="000000"/>
          <w:lang w:eastAsia="nl-NL"/>
        </w:rPr>
        <w:t>muziek</w:t>
      </w:r>
      <w:r w:rsidR="00ED006E" w:rsidRPr="00684FB5">
        <w:rPr>
          <w:rFonts w:ascii="Arial" w:eastAsia="Times New Roman" w:hAnsi="Arial" w:cs="Arial"/>
          <w:color w:val="000000"/>
          <w:lang w:eastAsia="nl-NL"/>
        </w:rPr>
        <w:t>?</w:t>
      </w:r>
      <w:r w:rsidR="003B5CB0" w:rsidRPr="00684FB5">
        <w:rPr>
          <w:rFonts w:ascii="Arial" w:eastAsia="Times New Roman" w:hAnsi="Arial" w:cs="Arial"/>
          <w:color w:val="000000"/>
          <w:lang w:eastAsia="nl-NL"/>
        </w:rPr>
        <w:t xml:space="preserve"> Speel je een instrument of zing je in een koor? </w:t>
      </w:r>
      <w:r w:rsidR="00ED006E" w:rsidRPr="00684FB5">
        <w:rPr>
          <w:rFonts w:ascii="Arial" w:eastAsia="Times New Roman" w:hAnsi="Arial" w:cs="Arial"/>
          <w:color w:val="000000"/>
          <w:lang w:eastAsia="nl-NL"/>
        </w:rPr>
        <w:t>Ga je naar c</w:t>
      </w:r>
      <w:r w:rsidRPr="00684FB5">
        <w:rPr>
          <w:rFonts w:ascii="Arial" w:eastAsia="Times New Roman" w:hAnsi="Arial" w:cs="Arial"/>
          <w:color w:val="000000"/>
          <w:lang w:eastAsia="nl-NL"/>
        </w:rPr>
        <w:t>oncerten?</w:t>
      </w:r>
    </w:p>
    <w:p w14:paraId="6A4BC49C" w14:textId="2959A7E5" w:rsidR="00684FB5" w:rsidRPr="00684FB5" w:rsidRDefault="00D234F1" w:rsidP="00684FB5">
      <w:pPr>
        <w:pStyle w:val="ListParagraph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8710753"/>
          <w:placeholder>
            <w:docPart w:val="E806150D414E4AFD8971FE689B8D46A0"/>
          </w:placeholder>
          <w:showingPlcHdr/>
          <w:text/>
        </w:sdtPr>
        <w:sdtEndPr/>
        <w:sdtContent>
          <w:r w:rsidR="00684FB5" w:rsidRPr="00684FB5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22B682F" w14:textId="77777777" w:rsidR="005744C5" w:rsidRPr="00684FB5" w:rsidRDefault="005744C5" w:rsidP="00CE6650">
      <w:pPr>
        <w:pStyle w:val="Kleurrijkelijst-accent11"/>
        <w:ind w:left="-567"/>
        <w:rPr>
          <w:rFonts w:ascii="Arial" w:hAnsi="Arial" w:cs="Arial"/>
          <w:sz w:val="24"/>
        </w:rPr>
      </w:pPr>
    </w:p>
    <w:p w14:paraId="56488846" w14:textId="77777777" w:rsidR="0086656E" w:rsidRPr="00684FB5" w:rsidRDefault="0086656E" w:rsidP="00CE6650">
      <w:pPr>
        <w:ind w:left="-567"/>
        <w:rPr>
          <w:rFonts w:cs="Arial"/>
        </w:rPr>
      </w:pPr>
    </w:p>
    <w:p w14:paraId="37A0D4EB" w14:textId="77777777" w:rsidR="00876183" w:rsidRPr="00684FB5" w:rsidRDefault="00876183" w:rsidP="00CE6650">
      <w:pPr>
        <w:ind w:left="-567"/>
        <w:rPr>
          <w:rFonts w:cs="Arial"/>
        </w:rPr>
      </w:pPr>
    </w:p>
    <w:sectPr w:rsidR="00876183" w:rsidRPr="00684FB5" w:rsidSect="001A57E8">
      <w:headerReference w:type="default" r:id="rId8"/>
      <w:footerReference w:type="default" r:id="rId9"/>
      <w:headerReference w:type="first" r:id="rId10"/>
      <w:pgSz w:w="11906" w:h="16838" w:code="9"/>
      <w:pgMar w:top="1418" w:right="146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AF48" w14:textId="77777777" w:rsidR="00BB5F45" w:rsidRDefault="00BB5F45">
      <w:r>
        <w:separator/>
      </w:r>
    </w:p>
  </w:endnote>
  <w:endnote w:type="continuationSeparator" w:id="0">
    <w:p w14:paraId="3D938102" w14:textId="77777777" w:rsidR="00BB5F45" w:rsidRDefault="00B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5D7B" w14:textId="77777777" w:rsidR="00C971E4" w:rsidRDefault="00ED006E">
    <w:pPr>
      <w:pStyle w:val="Footer"/>
    </w:pPr>
    <w:r>
      <w:rPr>
        <w:noProof/>
        <w:lang w:val="en-US" w:eastAsia="en-US"/>
      </w:rPr>
      <w:drawing>
        <wp:inline distT="0" distB="0" distL="0" distR="0" wp14:anchorId="0A0B21BC" wp14:editId="6819D3B4">
          <wp:extent cx="2895600" cy="1371600"/>
          <wp:effectExtent l="19050" t="0" r="0" b="0"/>
          <wp:docPr id="1" name="Afbeelding 1" descr="Mocca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cca 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185C" w14:textId="77777777" w:rsidR="00BB5F45" w:rsidRDefault="00BB5F45">
      <w:r>
        <w:separator/>
      </w:r>
    </w:p>
  </w:footnote>
  <w:footnote w:type="continuationSeparator" w:id="0">
    <w:p w14:paraId="1FE271AF" w14:textId="77777777" w:rsidR="00BB5F45" w:rsidRDefault="00BB5F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5EE4" w14:textId="77777777" w:rsidR="00C971E4" w:rsidRPr="00D529C4" w:rsidRDefault="00ED006E" w:rsidP="0033364F">
    <w:pPr>
      <w:jc w:val="right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177D0938" wp14:editId="32D7560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048000" cy="914400"/>
          <wp:effectExtent l="19050" t="0" r="0" b="0"/>
          <wp:wrapThrough wrapText="bothSides">
            <wp:wrapPolygon edited="0">
              <wp:start x="-135" y="0"/>
              <wp:lineTo x="-135" y="21150"/>
              <wp:lineTo x="21600" y="21150"/>
              <wp:lineTo x="21600" y="0"/>
              <wp:lineTo x="-135" y="0"/>
            </wp:wrapPolygon>
          </wp:wrapThrough>
          <wp:docPr id="2" name="Afbeelding 1" descr="Moc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c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E4" w:rsidRPr="00D529C4">
      <w:rPr>
        <w:sz w:val="18"/>
        <w:szCs w:val="18"/>
      </w:rPr>
      <w:t xml:space="preserve"> </w:t>
    </w:r>
  </w:p>
  <w:p w14:paraId="66E34C02" w14:textId="77777777" w:rsidR="00C971E4" w:rsidRPr="00046558" w:rsidRDefault="00C971E4" w:rsidP="00046558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5082" w14:textId="77777777" w:rsidR="00C971E4" w:rsidRPr="00770D8B" w:rsidRDefault="00CE6650" w:rsidP="00736CD5">
    <w:pPr>
      <w:pStyle w:val="Header"/>
      <w:rPr>
        <w:sz w:val="18"/>
        <w:szCs w:val="18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1DB9940" wp14:editId="00055488">
          <wp:simplePos x="0" y="0"/>
          <wp:positionH relativeFrom="margin">
            <wp:posOffset>-913765</wp:posOffset>
          </wp:positionH>
          <wp:positionV relativeFrom="paragraph">
            <wp:posOffset>-444500</wp:posOffset>
          </wp:positionV>
          <wp:extent cx="7574447" cy="107187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AC7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A5222"/>
    <w:multiLevelType w:val="hybridMultilevel"/>
    <w:tmpl w:val="E59C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A0CF3"/>
    <w:multiLevelType w:val="hybridMultilevel"/>
    <w:tmpl w:val="F37A27C2"/>
    <w:lvl w:ilvl="0" w:tplc="0413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2F375D0"/>
    <w:multiLevelType w:val="hybridMultilevel"/>
    <w:tmpl w:val="EEC6AB14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889382A"/>
    <w:multiLevelType w:val="hybridMultilevel"/>
    <w:tmpl w:val="CB342332"/>
    <w:lvl w:ilvl="0" w:tplc="BDCCE6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E4BB7"/>
    <w:multiLevelType w:val="hybridMultilevel"/>
    <w:tmpl w:val="5C06AA0E"/>
    <w:lvl w:ilvl="0" w:tplc="BDCCE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CE64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8435D"/>
    <w:multiLevelType w:val="hybridMultilevel"/>
    <w:tmpl w:val="0794350E"/>
    <w:lvl w:ilvl="0" w:tplc="0218B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2272C"/>
    <w:multiLevelType w:val="hybridMultilevel"/>
    <w:tmpl w:val="14DA4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F"/>
    <w:rsid w:val="00005EC0"/>
    <w:rsid w:val="00007B77"/>
    <w:rsid w:val="0001187D"/>
    <w:rsid w:val="00046558"/>
    <w:rsid w:val="00047B0F"/>
    <w:rsid w:val="000A486A"/>
    <w:rsid w:val="0014591C"/>
    <w:rsid w:val="00165D3C"/>
    <w:rsid w:val="001A57E8"/>
    <w:rsid w:val="001B0BD6"/>
    <w:rsid w:val="001E0EB5"/>
    <w:rsid w:val="0033364F"/>
    <w:rsid w:val="00351073"/>
    <w:rsid w:val="0035422F"/>
    <w:rsid w:val="00387F2E"/>
    <w:rsid w:val="00391E32"/>
    <w:rsid w:val="003B5CB0"/>
    <w:rsid w:val="003C76E4"/>
    <w:rsid w:val="003E18C9"/>
    <w:rsid w:val="00476BEB"/>
    <w:rsid w:val="004D1A76"/>
    <w:rsid w:val="00543DAB"/>
    <w:rsid w:val="0056213C"/>
    <w:rsid w:val="005744C5"/>
    <w:rsid w:val="00590590"/>
    <w:rsid w:val="005C5D20"/>
    <w:rsid w:val="005C6501"/>
    <w:rsid w:val="00603F68"/>
    <w:rsid w:val="00677790"/>
    <w:rsid w:val="00677F0A"/>
    <w:rsid w:val="00684FB5"/>
    <w:rsid w:val="006B3E06"/>
    <w:rsid w:val="00712B26"/>
    <w:rsid w:val="00731F93"/>
    <w:rsid w:val="00736CD5"/>
    <w:rsid w:val="00770D8B"/>
    <w:rsid w:val="00775FA2"/>
    <w:rsid w:val="00783B07"/>
    <w:rsid w:val="00862449"/>
    <w:rsid w:val="0086656E"/>
    <w:rsid w:val="00874E30"/>
    <w:rsid w:val="00876183"/>
    <w:rsid w:val="00885E97"/>
    <w:rsid w:val="00893535"/>
    <w:rsid w:val="008A0D34"/>
    <w:rsid w:val="00934B72"/>
    <w:rsid w:val="00990600"/>
    <w:rsid w:val="009D0E9F"/>
    <w:rsid w:val="009F2C7F"/>
    <w:rsid w:val="00A115E2"/>
    <w:rsid w:val="00A139DE"/>
    <w:rsid w:val="00AA39F0"/>
    <w:rsid w:val="00B27870"/>
    <w:rsid w:val="00B77C6A"/>
    <w:rsid w:val="00BB0678"/>
    <w:rsid w:val="00BB5F45"/>
    <w:rsid w:val="00BE61E8"/>
    <w:rsid w:val="00BF3031"/>
    <w:rsid w:val="00C74892"/>
    <w:rsid w:val="00C916CD"/>
    <w:rsid w:val="00C971E4"/>
    <w:rsid w:val="00CA136E"/>
    <w:rsid w:val="00CA1FA6"/>
    <w:rsid w:val="00CA4C34"/>
    <w:rsid w:val="00CD15DA"/>
    <w:rsid w:val="00CD2863"/>
    <w:rsid w:val="00CE1E90"/>
    <w:rsid w:val="00CE6650"/>
    <w:rsid w:val="00D05648"/>
    <w:rsid w:val="00D143EA"/>
    <w:rsid w:val="00D234F1"/>
    <w:rsid w:val="00D44E46"/>
    <w:rsid w:val="00D85892"/>
    <w:rsid w:val="00D930C9"/>
    <w:rsid w:val="00DA06EB"/>
    <w:rsid w:val="00DB141F"/>
    <w:rsid w:val="00E64EC5"/>
    <w:rsid w:val="00ED006E"/>
    <w:rsid w:val="00EE5992"/>
    <w:rsid w:val="00F61A74"/>
    <w:rsid w:val="00FB0863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FF6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5D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6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64F"/>
    <w:pPr>
      <w:tabs>
        <w:tab w:val="center" w:pos="4536"/>
        <w:tab w:val="right" w:pos="9072"/>
      </w:tabs>
    </w:pPr>
  </w:style>
  <w:style w:type="character" w:styleId="Hyperlink">
    <w:name w:val="Hyperlink"/>
    <w:rsid w:val="0033364F"/>
    <w:rPr>
      <w:color w:val="0000FF"/>
      <w:u w:val="single"/>
    </w:rPr>
  </w:style>
  <w:style w:type="character" w:styleId="PageNumber">
    <w:name w:val="page number"/>
    <w:basedOn w:val="DefaultParagraphFont"/>
    <w:rsid w:val="00736CD5"/>
  </w:style>
  <w:style w:type="paragraph" w:customStyle="1" w:styleId="Kleurrijkelijst-accent11">
    <w:name w:val="Kleurrijke lijst - accent 11"/>
    <w:basedOn w:val="Normal"/>
    <w:qFormat/>
    <w:rsid w:val="0087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74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665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4FB5"/>
    <w:rPr>
      <w:color w:val="808080"/>
    </w:rPr>
  </w:style>
  <w:style w:type="paragraph" w:styleId="BalloonText">
    <w:name w:val="Balloon Text"/>
    <w:basedOn w:val="Normal"/>
    <w:link w:val="BalloonTextChar"/>
    <w:rsid w:val="0068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5D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6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64F"/>
    <w:pPr>
      <w:tabs>
        <w:tab w:val="center" w:pos="4536"/>
        <w:tab w:val="right" w:pos="9072"/>
      </w:tabs>
    </w:pPr>
  </w:style>
  <w:style w:type="character" w:styleId="Hyperlink">
    <w:name w:val="Hyperlink"/>
    <w:rsid w:val="0033364F"/>
    <w:rPr>
      <w:color w:val="0000FF"/>
      <w:u w:val="single"/>
    </w:rPr>
  </w:style>
  <w:style w:type="character" w:styleId="PageNumber">
    <w:name w:val="page number"/>
    <w:basedOn w:val="DefaultParagraphFont"/>
    <w:rsid w:val="00736CD5"/>
  </w:style>
  <w:style w:type="paragraph" w:customStyle="1" w:styleId="Kleurrijkelijst-accent11">
    <w:name w:val="Kleurrijke lijst - accent 11"/>
    <w:basedOn w:val="Normal"/>
    <w:qFormat/>
    <w:rsid w:val="0087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74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665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4FB5"/>
    <w:rPr>
      <w:color w:val="808080"/>
    </w:rPr>
  </w:style>
  <w:style w:type="paragraph" w:styleId="BalloonText">
    <w:name w:val="Balloon Text"/>
    <w:basedOn w:val="Normal"/>
    <w:link w:val="BalloonTextChar"/>
    <w:rsid w:val="0068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EA42F2140648A98B6E218C013F4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2D886-6FBE-4ECA-B6AE-EB45276D963D}"/>
      </w:docPartPr>
      <w:docPartBody>
        <w:p w14:paraId="74292670" w14:textId="3430DA64" w:rsidR="005634A5" w:rsidRDefault="00B622C9" w:rsidP="00B622C9">
          <w:pPr>
            <w:pStyle w:val="2FEA42F2140648A98B6E218C013F4FB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571420ED82A42058123B867E5C3F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BD933-6AD8-49D3-A3CC-8810B59E8B1A}"/>
      </w:docPartPr>
      <w:docPartBody>
        <w:p w14:paraId="1CE9DE50" w14:textId="6183281C" w:rsidR="005634A5" w:rsidRDefault="00B622C9" w:rsidP="00B622C9">
          <w:pPr>
            <w:pStyle w:val="1571420ED82A42058123B867E5C3FD1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9FD7BE119D14629B6B8FAAB6BA52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6545E-E7C7-476F-BF64-9F378E7C3483}"/>
      </w:docPartPr>
      <w:docPartBody>
        <w:p w14:paraId="4E68827F" w14:textId="56C98B5F" w:rsidR="005634A5" w:rsidRDefault="00B622C9" w:rsidP="00B622C9">
          <w:pPr>
            <w:pStyle w:val="09FD7BE119D14629B6B8FAAB6BA52D6A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B4FA28FE70044DD8F41174DC2084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D16DA-F770-4850-B276-B9B17C4B8FF8}"/>
      </w:docPartPr>
      <w:docPartBody>
        <w:p w14:paraId="2226B560" w14:textId="1831FDED" w:rsidR="005634A5" w:rsidRDefault="00B622C9" w:rsidP="00B622C9">
          <w:pPr>
            <w:pStyle w:val="AB4FA28FE70044DD8F41174DC2084FD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9A92EE55A5A44BE8E604EE16B6FC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D2401-366E-4ECA-A53B-7F5C5EC20FB0}"/>
      </w:docPartPr>
      <w:docPartBody>
        <w:p w14:paraId="5B08435A" w14:textId="0C8B7446" w:rsidR="005634A5" w:rsidRDefault="00B622C9" w:rsidP="00B622C9">
          <w:pPr>
            <w:pStyle w:val="D9A92EE55A5A44BE8E604EE16B6FC880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94FFCF0478842D4A8CAACA54D3F8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A6957-C75C-4BFF-B320-DE0CD5574358}"/>
      </w:docPartPr>
      <w:docPartBody>
        <w:p w14:paraId="35A1B564" w14:textId="7C01FE71" w:rsidR="005634A5" w:rsidRDefault="00B622C9" w:rsidP="00B622C9">
          <w:pPr>
            <w:pStyle w:val="894FFCF0478842D4A8CAACA54D3F8A1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A3AA6FF246E4F0685A8858549EBC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31236-8C43-40AA-BE45-AA5DAD9B5229}"/>
      </w:docPartPr>
      <w:docPartBody>
        <w:p w14:paraId="3126ABB6" w14:textId="118D06D5" w:rsidR="005634A5" w:rsidRDefault="00B622C9" w:rsidP="00B622C9">
          <w:pPr>
            <w:pStyle w:val="9A3AA6FF246E4F0685A8858549EBC2F0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806150D414E4AFD8971FE689B8D46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B2E44-3C2E-41D7-81AF-203B40B7EFBF}"/>
      </w:docPartPr>
      <w:docPartBody>
        <w:p w14:paraId="67A905DD" w14:textId="481ECC1F" w:rsidR="005634A5" w:rsidRDefault="00B622C9" w:rsidP="00B622C9">
          <w:pPr>
            <w:pStyle w:val="E806150D414E4AFD8971FE689B8D46A0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C9"/>
    <w:rsid w:val="005634A5"/>
    <w:rsid w:val="00B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2C9"/>
  </w:style>
  <w:style w:type="paragraph" w:customStyle="1" w:styleId="2FEA42F2140648A98B6E218C013F4FBB">
    <w:name w:val="2FEA42F2140648A98B6E218C013F4FBB"/>
    <w:rsid w:val="00B622C9"/>
  </w:style>
  <w:style w:type="paragraph" w:customStyle="1" w:styleId="1571420ED82A42058123B867E5C3FD14">
    <w:name w:val="1571420ED82A42058123B867E5C3FD14"/>
    <w:rsid w:val="00B622C9"/>
  </w:style>
  <w:style w:type="paragraph" w:customStyle="1" w:styleId="F62DFE10B6114CC8843FE0CFDFF24DCE">
    <w:name w:val="F62DFE10B6114CC8843FE0CFDFF24DCE"/>
    <w:rsid w:val="00B622C9"/>
  </w:style>
  <w:style w:type="paragraph" w:customStyle="1" w:styleId="09FD7BE119D14629B6B8FAAB6BA52D6A">
    <w:name w:val="09FD7BE119D14629B6B8FAAB6BA52D6A"/>
    <w:rsid w:val="00B622C9"/>
  </w:style>
  <w:style w:type="paragraph" w:customStyle="1" w:styleId="AB4FA28FE70044DD8F41174DC2084FDE">
    <w:name w:val="AB4FA28FE70044DD8F41174DC2084FDE"/>
    <w:rsid w:val="00B622C9"/>
  </w:style>
  <w:style w:type="paragraph" w:customStyle="1" w:styleId="D9A92EE55A5A44BE8E604EE16B6FC880">
    <w:name w:val="D9A92EE55A5A44BE8E604EE16B6FC880"/>
    <w:rsid w:val="00B622C9"/>
  </w:style>
  <w:style w:type="paragraph" w:customStyle="1" w:styleId="894FFCF0478842D4A8CAACA54D3F8A14">
    <w:name w:val="894FFCF0478842D4A8CAACA54D3F8A14"/>
    <w:rsid w:val="00B622C9"/>
  </w:style>
  <w:style w:type="paragraph" w:customStyle="1" w:styleId="9A3AA6FF246E4F0685A8858549EBC2F0">
    <w:name w:val="9A3AA6FF246E4F0685A8858549EBC2F0"/>
    <w:rsid w:val="00B622C9"/>
  </w:style>
  <w:style w:type="paragraph" w:customStyle="1" w:styleId="E806150D414E4AFD8971FE689B8D46A0">
    <w:name w:val="E806150D414E4AFD8971FE689B8D46A0"/>
    <w:rsid w:val="00B622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2C9"/>
  </w:style>
  <w:style w:type="paragraph" w:customStyle="1" w:styleId="2FEA42F2140648A98B6E218C013F4FBB">
    <w:name w:val="2FEA42F2140648A98B6E218C013F4FBB"/>
    <w:rsid w:val="00B622C9"/>
  </w:style>
  <w:style w:type="paragraph" w:customStyle="1" w:styleId="1571420ED82A42058123B867E5C3FD14">
    <w:name w:val="1571420ED82A42058123B867E5C3FD14"/>
    <w:rsid w:val="00B622C9"/>
  </w:style>
  <w:style w:type="paragraph" w:customStyle="1" w:styleId="F62DFE10B6114CC8843FE0CFDFF24DCE">
    <w:name w:val="F62DFE10B6114CC8843FE0CFDFF24DCE"/>
    <w:rsid w:val="00B622C9"/>
  </w:style>
  <w:style w:type="paragraph" w:customStyle="1" w:styleId="09FD7BE119D14629B6B8FAAB6BA52D6A">
    <w:name w:val="09FD7BE119D14629B6B8FAAB6BA52D6A"/>
    <w:rsid w:val="00B622C9"/>
  </w:style>
  <w:style w:type="paragraph" w:customStyle="1" w:styleId="AB4FA28FE70044DD8F41174DC2084FDE">
    <w:name w:val="AB4FA28FE70044DD8F41174DC2084FDE"/>
    <w:rsid w:val="00B622C9"/>
  </w:style>
  <w:style w:type="paragraph" w:customStyle="1" w:styleId="D9A92EE55A5A44BE8E604EE16B6FC880">
    <w:name w:val="D9A92EE55A5A44BE8E604EE16B6FC880"/>
    <w:rsid w:val="00B622C9"/>
  </w:style>
  <w:style w:type="paragraph" w:customStyle="1" w:styleId="894FFCF0478842D4A8CAACA54D3F8A14">
    <w:name w:val="894FFCF0478842D4A8CAACA54D3F8A14"/>
    <w:rsid w:val="00B622C9"/>
  </w:style>
  <w:style w:type="paragraph" w:customStyle="1" w:styleId="9A3AA6FF246E4F0685A8858549EBC2F0">
    <w:name w:val="9A3AA6FF246E4F0685A8858549EBC2F0"/>
    <w:rsid w:val="00B622C9"/>
  </w:style>
  <w:style w:type="paragraph" w:customStyle="1" w:styleId="E806150D414E4AFD8971FE689B8D46A0">
    <w:name w:val="E806150D414E4AFD8971FE689B8D46A0"/>
    <w:rsid w:val="00B62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8E801-F58D-40BC-B87C-C2948FE0ECBA}"/>
</file>

<file path=customXml/itemProps2.xml><?xml version="1.0" encoding="utf-8"?>
<ds:datastoreItem xmlns:ds="http://schemas.openxmlformats.org/officeDocument/2006/customXml" ds:itemID="{02FFA5DF-2BCE-4F0B-B441-C26BB69572CF}"/>
</file>

<file path=customXml/itemProps3.xml><?xml version="1.0" encoding="utf-8"?>
<ds:datastoreItem xmlns:ds="http://schemas.openxmlformats.org/officeDocument/2006/customXml" ds:itemID="{2DD363A9-C75C-4C92-8452-7371A6E1F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 Public Library</Company>
  <LinksUpToDate>false</LinksUpToDate>
  <CharactersWithSpaces>1515</CharactersWithSpaces>
  <SharedDoc>false</SharedDoc>
  <HLinks>
    <vt:vector size="18" baseType="variant"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http://www.mocca-academie.nl/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http://www.mocca-amsterdam.nl/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mailto:info@mocca-amsterdam.nl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mocca01</dc:creator>
  <cp:lastModifiedBy>F vM</cp:lastModifiedBy>
  <cp:revision>5</cp:revision>
  <cp:lastPrinted>2007-10-29T14:43:00Z</cp:lastPrinted>
  <dcterms:created xsi:type="dcterms:W3CDTF">2014-11-25T08:32:00Z</dcterms:created>
  <dcterms:modified xsi:type="dcterms:W3CDTF">2015-03-09T12:56:00Z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