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73DD1" w14:textId="77777777" w:rsidR="00F81361" w:rsidRPr="007D5282" w:rsidRDefault="00F81361" w:rsidP="00F81361">
      <w:pPr>
        <w:spacing w:after="0" w:line="240" w:lineRule="auto"/>
        <w:ind w:left="-567"/>
        <w:rPr>
          <w:rFonts w:ascii="Arial" w:hAnsi="Arial" w:cs="Arial"/>
          <w:b/>
          <w:u w:val="single"/>
          <w:lang w:val="en-US"/>
        </w:rPr>
      </w:pPr>
    </w:p>
    <w:p w14:paraId="08BB6B06" w14:textId="77777777" w:rsidR="00F81361" w:rsidRPr="007D5282" w:rsidRDefault="00F81361" w:rsidP="00F81361">
      <w:pPr>
        <w:spacing w:after="0" w:line="240" w:lineRule="auto"/>
        <w:ind w:left="-567"/>
        <w:rPr>
          <w:rFonts w:ascii="Arial" w:hAnsi="Arial" w:cs="Arial"/>
          <w:b/>
          <w:u w:val="single"/>
          <w:lang w:val="en-US"/>
        </w:rPr>
      </w:pPr>
    </w:p>
    <w:p w14:paraId="3D240FA6" w14:textId="73B688E1" w:rsidR="009A3386" w:rsidRDefault="009A3386" w:rsidP="00F81361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3CAE057E" w14:textId="77777777" w:rsidR="005C0368" w:rsidRDefault="005C0368" w:rsidP="00F81361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7B158005" w14:textId="77777777" w:rsidR="005C0368" w:rsidRDefault="005C0368" w:rsidP="00F81361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02DD4A70" w14:textId="77777777" w:rsidR="005C0368" w:rsidRDefault="005C0368" w:rsidP="00F81361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7E7D5FA9" w14:textId="77777777" w:rsidR="005C0368" w:rsidRDefault="005C0368" w:rsidP="00F81361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2ACBC059" w14:textId="77777777" w:rsidR="005C0368" w:rsidRPr="007D5282" w:rsidRDefault="005C0368" w:rsidP="00F81361">
      <w:pPr>
        <w:spacing w:after="0" w:line="240" w:lineRule="auto"/>
        <w:ind w:left="-567"/>
        <w:rPr>
          <w:rFonts w:ascii="Arial" w:hAnsi="Arial" w:cs="Arial"/>
          <w:i/>
        </w:rPr>
      </w:pPr>
      <w:bookmarkStart w:id="0" w:name="_GoBack"/>
      <w:bookmarkEnd w:id="0"/>
    </w:p>
    <w:p w14:paraId="2B793B4F" w14:textId="77777777" w:rsidR="00F658B1" w:rsidRPr="007D5282" w:rsidRDefault="00F658B1" w:rsidP="00F81361">
      <w:pPr>
        <w:spacing w:after="0" w:line="240" w:lineRule="auto"/>
        <w:ind w:left="-567"/>
        <w:rPr>
          <w:rFonts w:ascii="Arial" w:hAnsi="Arial" w:cs="Arial"/>
        </w:rPr>
      </w:pPr>
    </w:p>
    <w:p w14:paraId="64E50922" w14:textId="77777777" w:rsidR="00E34D5A" w:rsidRPr="007D5282" w:rsidRDefault="000E4E27" w:rsidP="00F81361">
      <w:pPr>
        <w:spacing w:after="0" w:line="240" w:lineRule="auto"/>
        <w:ind w:left="-567"/>
        <w:rPr>
          <w:rFonts w:ascii="Arial" w:hAnsi="Arial" w:cs="Arial"/>
          <w:b/>
          <w:i/>
        </w:rPr>
      </w:pPr>
      <w:r w:rsidRPr="007D5282">
        <w:rPr>
          <w:rFonts w:ascii="Arial" w:hAnsi="Arial" w:cs="Arial"/>
        </w:rPr>
        <w:t xml:space="preserve">Hieronder staan een aantal vragen over hoe je </w:t>
      </w:r>
      <w:r w:rsidR="00E34D5A" w:rsidRPr="007D5282">
        <w:rPr>
          <w:rFonts w:ascii="Arial" w:hAnsi="Arial" w:cs="Arial"/>
        </w:rPr>
        <w:t>drama</w:t>
      </w:r>
      <w:r w:rsidRPr="007D5282">
        <w:rPr>
          <w:rFonts w:ascii="Arial" w:hAnsi="Arial" w:cs="Arial"/>
        </w:rPr>
        <w:t xml:space="preserve">onderwijs op jouw school invult. </w:t>
      </w:r>
      <w:r w:rsidR="00E34D5A" w:rsidRPr="007D5282">
        <w:rPr>
          <w:rFonts w:ascii="Arial" w:hAnsi="Arial" w:cs="Arial"/>
          <w:b/>
          <w:i/>
        </w:rPr>
        <w:t>Onder theateractiviteiten wordt verstaan: spelvormen (bewegingsspel, pantomime, hoorspel, musical, film, improvisatie, tableau vivant, poppenspel),</w:t>
      </w:r>
      <w:r w:rsidR="00B471BA" w:rsidRPr="007D5282">
        <w:rPr>
          <w:rFonts w:ascii="Arial" w:hAnsi="Arial" w:cs="Arial"/>
          <w:b/>
          <w:i/>
        </w:rPr>
        <w:t xml:space="preserve"> </w:t>
      </w:r>
      <w:r w:rsidR="00E34D5A" w:rsidRPr="007D5282">
        <w:rPr>
          <w:rFonts w:ascii="Arial" w:hAnsi="Arial" w:cs="Arial"/>
          <w:b/>
          <w:i/>
        </w:rPr>
        <w:t>theaterbezoek</w:t>
      </w:r>
      <w:r w:rsidR="00853952" w:rsidRPr="007D5282">
        <w:rPr>
          <w:rFonts w:ascii="Arial" w:hAnsi="Arial" w:cs="Arial"/>
          <w:b/>
          <w:i/>
        </w:rPr>
        <w:t>.</w:t>
      </w:r>
    </w:p>
    <w:p w14:paraId="419C4979" w14:textId="77777777" w:rsidR="00FB4AAD" w:rsidRPr="007D5282" w:rsidRDefault="00FB4AAD" w:rsidP="00F81361">
      <w:pPr>
        <w:spacing w:after="0" w:line="240" w:lineRule="auto"/>
        <w:ind w:left="-567"/>
        <w:rPr>
          <w:rFonts w:ascii="Arial" w:hAnsi="Arial" w:cs="Arial"/>
        </w:rPr>
      </w:pPr>
    </w:p>
    <w:p w14:paraId="23BB84EB" w14:textId="77777777" w:rsidR="00FB4AAD" w:rsidRPr="007D5282" w:rsidRDefault="00FB4AAD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6BE6FCAA" w14:textId="77777777" w:rsidR="00F658B1" w:rsidRPr="007D5282" w:rsidRDefault="00B733F4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7D5282">
        <w:rPr>
          <w:rFonts w:ascii="Arial" w:eastAsia="Times New Roman" w:hAnsi="Arial" w:cs="Arial"/>
          <w:color w:val="000000" w:themeColor="text1"/>
          <w:lang w:eastAsia="nl-NL"/>
        </w:rPr>
        <w:t>1.</w:t>
      </w:r>
      <w:r w:rsidR="00B471BA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BA5740" w:rsidRPr="007D5282">
        <w:rPr>
          <w:rFonts w:ascii="Arial" w:eastAsia="Times New Roman" w:hAnsi="Arial" w:cs="Arial"/>
          <w:color w:val="000000" w:themeColor="text1"/>
          <w:lang w:eastAsia="nl-NL"/>
        </w:rPr>
        <w:t>Hoe vaak geef je les en aan welke groepen</w:t>
      </w:r>
      <w:r w:rsidR="00F658B1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? </w:t>
      </w:r>
      <w:r w:rsidR="00BA5740" w:rsidRPr="007D5282">
        <w:rPr>
          <w:rFonts w:ascii="Arial" w:eastAsia="Times New Roman" w:hAnsi="Arial" w:cs="Arial"/>
          <w:color w:val="000000" w:themeColor="text1"/>
          <w:lang w:eastAsia="nl-NL"/>
        </w:rPr>
        <w:t>Hoe lang duurt een les?</w:t>
      </w:r>
    </w:p>
    <w:p w14:paraId="17780909" w14:textId="74E489A1" w:rsidR="00AA3009" w:rsidRPr="007D5282" w:rsidRDefault="005C0368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777263456"/>
          <w:placeholder>
            <w:docPart w:val="74BBD4EA2CAA4488A986C4DCB979F83E"/>
          </w:placeholder>
          <w:showingPlcHdr/>
          <w:text/>
        </w:sdtPr>
        <w:sdtEndPr/>
        <w:sdtContent>
          <w:r w:rsidR="007D5282" w:rsidRPr="007D528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72FF5ABC" w14:textId="77777777" w:rsidR="00FB4AAD" w:rsidRPr="007D5282" w:rsidRDefault="00FB4AAD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4948CE8A" w14:textId="77777777" w:rsidR="00822278" w:rsidRPr="007D5282" w:rsidRDefault="003176A1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7D5282">
        <w:rPr>
          <w:rFonts w:ascii="Arial" w:eastAsia="Times New Roman" w:hAnsi="Arial" w:cs="Arial"/>
          <w:color w:val="000000" w:themeColor="text1"/>
          <w:lang w:eastAsia="nl-NL"/>
        </w:rPr>
        <w:t>2.</w:t>
      </w:r>
      <w:r w:rsidR="00106314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FB4AAD" w:rsidRPr="007D5282">
        <w:rPr>
          <w:rFonts w:ascii="Arial" w:eastAsia="Times New Roman" w:hAnsi="Arial" w:cs="Arial"/>
          <w:color w:val="000000" w:themeColor="text1"/>
          <w:lang w:eastAsia="nl-NL"/>
        </w:rPr>
        <w:t>Van welke bronnen maak je gebruik (</w:t>
      </w:r>
      <w:r w:rsidR="00B471BA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bijvoorbeeld van </w:t>
      </w:r>
      <w:r w:rsidR="00FB4AAD" w:rsidRPr="007D5282">
        <w:rPr>
          <w:rFonts w:ascii="Arial" w:eastAsia="Times New Roman" w:hAnsi="Arial" w:cs="Arial"/>
          <w:color w:val="000000" w:themeColor="text1"/>
          <w:lang w:eastAsia="nl-NL"/>
        </w:rPr>
        <w:t>methoden</w:t>
      </w:r>
      <w:r w:rsidR="00B471BA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of</w:t>
      </w:r>
      <w:r w:rsidR="00FB4AAD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internet)?</w:t>
      </w:r>
    </w:p>
    <w:p w14:paraId="092861DF" w14:textId="255BDA48" w:rsidR="00AA3009" w:rsidRPr="007D5282" w:rsidRDefault="005C0368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1477649948"/>
          <w:placeholder>
            <w:docPart w:val="47F56C7FBC11428CA6D2DA5699530CEB"/>
          </w:placeholder>
          <w:showingPlcHdr/>
          <w:text/>
        </w:sdtPr>
        <w:sdtEndPr/>
        <w:sdtContent>
          <w:r w:rsidR="007D5282" w:rsidRPr="007D528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6D3F6467" w14:textId="77777777" w:rsidR="00FB4AAD" w:rsidRPr="007D5282" w:rsidRDefault="00FB4AAD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33FBACB1" w14:textId="77777777" w:rsidR="004F147B" w:rsidRPr="007D5282" w:rsidRDefault="00AA3009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3. </w:t>
      </w:r>
      <w:r w:rsidR="00D96EAC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Is er sprake van een leerlijn </w:t>
      </w:r>
      <w:r w:rsidR="00E34D5A" w:rsidRPr="007D5282">
        <w:rPr>
          <w:rFonts w:ascii="Arial" w:eastAsia="Times New Roman" w:hAnsi="Arial" w:cs="Arial"/>
          <w:color w:val="000000" w:themeColor="text1"/>
          <w:lang w:eastAsia="nl-NL"/>
        </w:rPr>
        <w:t>drama</w:t>
      </w:r>
      <w:r w:rsidR="00345A98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(een opbouw in moeilijkheidsgraad</w:t>
      </w:r>
      <w:r w:rsidR="00B733F4" w:rsidRPr="007D5282">
        <w:rPr>
          <w:rFonts w:ascii="Arial" w:eastAsia="Times New Roman" w:hAnsi="Arial" w:cs="Arial"/>
          <w:color w:val="000000" w:themeColor="text1"/>
          <w:lang w:eastAsia="nl-NL"/>
        </w:rPr>
        <w:t>)</w:t>
      </w:r>
      <w:r w:rsidR="00822278" w:rsidRPr="007D5282">
        <w:rPr>
          <w:rFonts w:ascii="Arial" w:eastAsia="Times New Roman" w:hAnsi="Arial" w:cs="Arial"/>
          <w:color w:val="000000" w:themeColor="text1"/>
          <w:lang w:eastAsia="nl-NL"/>
        </w:rPr>
        <w:t>?</w:t>
      </w:r>
    </w:p>
    <w:p w14:paraId="591CE415" w14:textId="40035C18" w:rsidR="00AA3009" w:rsidRPr="007D5282" w:rsidRDefault="005C0368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1127543956"/>
          <w:placeholder>
            <w:docPart w:val="608960CE56694B83A589D61B218B2DDD"/>
          </w:placeholder>
          <w:showingPlcHdr/>
          <w:text/>
        </w:sdtPr>
        <w:sdtEndPr/>
        <w:sdtContent>
          <w:r w:rsidR="007D5282" w:rsidRPr="007D528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4466D50B" w14:textId="77777777" w:rsidR="00FB4AAD" w:rsidRPr="007D5282" w:rsidRDefault="00FB4AAD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3807D18D" w14:textId="77777777" w:rsidR="00D96EAC" w:rsidRPr="007D5282" w:rsidRDefault="000C6FDA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4. Is </w:t>
      </w:r>
      <w:r w:rsidR="00D96EAC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er </w:t>
      </w:r>
      <w:r w:rsidRPr="007D5282">
        <w:rPr>
          <w:rFonts w:ascii="Arial" w:eastAsia="Times New Roman" w:hAnsi="Arial" w:cs="Arial"/>
          <w:color w:val="000000" w:themeColor="text1"/>
          <w:lang w:eastAsia="nl-NL"/>
        </w:rPr>
        <w:t>aansluiting</w:t>
      </w:r>
      <w:r w:rsidR="00D96EAC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bij </w:t>
      </w:r>
      <w:r w:rsidRPr="007D5282">
        <w:rPr>
          <w:rFonts w:ascii="Arial" w:eastAsia="Times New Roman" w:hAnsi="Arial" w:cs="Arial"/>
          <w:color w:val="000000" w:themeColor="text1"/>
          <w:lang w:eastAsia="nl-NL"/>
        </w:rPr>
        <w:t>andere vakken (</w:t>
      </w:r>
      <w:r w:rsidR="00B471BA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bijvoorbeeld bij </w:t>
      </w:r>
      <w:r w:rsidRPr="007D5282">
        <w:rPr>
          <w:rFonts w:ascii="Arial" w:eastAsia="Times New Roman" w:hAnsi="Arial" w:cs="Arial"/>
          <w:color w:val="000000" w:themeColor="text1"/>
          <w:lang w:eastAsia="nl-NL"/>
        </w:rPr>
        <w:t>taal, wereldoriëntatie</w:t>
      </w:r>
      <w:r w:rsidR="000E4E27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, </w:t>
      </w:r>
      <w:r w:rsidR="002B7F7F" w:rsidRPr="007D5282">
        <w:rPr>
          <w:rFonts w:ascii="Arial" w:eastAsia="Times New Roman" w:hAnsi="Arial" w:cs="Arial"/>
          <w:color w:val="000000" w:themeColor="text1"/>
          <w:lang w:eastAsia="nl-NL"/>
        </w:rPr>
        <w:t>geschiedenis</w:t>
      </w:r>
      <w:r w:rsidRPr="007D5282">
        <w:rPr>
          <w:rFonts w:ascii="Arial" w:eastAsia="Times New Roman" w:hAnsi="Arial" w:cs="Arial"/>
          <w:color w:val="000000" w:themeColor="text1"/>
          <w:lang w:eastAsia="nl-NL"/>
        </w:rPr>
        <w:t>) of onderwijsthema’s (</w:t>
      </w:r>
      <w:r w:rsidR="00B471BA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bijvoorbeeld bij </w:t>
      </w:r>
      <w:r w:rsidRPr="007D5282">
        <w:rPr>
          <w:rFonts w:ascii="Arial" w:eastAsia="Times New Roman" w:hAnsi="Arial" w:cs="Arial"/>
          <w:color w:val="000000" w:themeColor="text1"/>
          <w:lang w:eastAsia="nl-NL"/>
        </w:rPr>
        <w:t>M</w:t>
      </w:r>
      <w:r w:rsidR="00FB4AAD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eervoudige </w:t>
      </w:r>
      <w:r w:rsidRPr="007D5282">
        <w:rPr>
          <w:rFonts w:ascii="Arial" w:eastAsia="Times New Roman" w:hAnsi="Arial" w:cs="Arial"/>
          <w:color w:val="000000" w:themeColor="text1"/>
          <w:lang w:eastAsia="nl-NL"/>
        </w:rPr>
        <w:t>I</w:t>
      </w:r>
      <w:r w:rsidR="00FB4AAD" w:rsidRPr="007D5282">
        <w:rPr>
          <w:rFonts w:ascii="Arial" w:eastAsia="Times New Roman" w:hAnsi="Arial" w:cs="Arial"/>
          <w:color w:val="000000" w:themeColor="text1"/>
          <w:lang w:eastAsia="nl-NL"/>
        </w:rPr>
        <w:t>ntelligenties</w:t>
      </w:r>
      <w:r w:rsidR="00B471BA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of</w:t>
      </w:r>
      <w:r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FB4AAD" w:rsidRPr="007D5282">
        <w:rPr>
          <w:rFonts w:ascii="Arial" w:eastAsia="Times New Roman" w:hAnsi="Arial" w:cs="Arial"/>
          <w:color w:val="000000" w:themeColor="text1"/>
          <w:lang w:eastAsia="nl-NL"/>
        </w:rPr>
        <w:t>Ontwikkelingsgericht onderwijs</w:t>
      </w:r>
      <w:r w:rsidR="00F73B44" w:rsidRPr="007D5282">
        <w:rPr>
          <w:rFonts w:ascii="Arial" w:eastAsia="Times New Roman" w:hAnsi="Arial" w:cs="Arial"/>
          <w:color w:val="000000" w:themeColor="text1"/>
          <w:lang w:eastAsia="nl-NL"/>
        </w:rPr>
        <w:t>)</w:t>
      </w:r>
      <w:r w:rsidRPr="007D5282">
        <w:rPr>
          <w:rFonts w:ascii="Arial" w:eastAsia="Times New Roman" w:hAnsi="Arial" w:cs="Arial"/>
          <w:color w:val="000000" w:themeColor="text1"/>
          <w:lang w:eastAsia="nl-NL"/>
        </w:rPr>
        <w:t>?</w:t>
      </w:r>
    </w:p>
    <w:p w14:paraId="1EFEDDCD" w14:textId="14102716" w:rsidR="00AA3009" w:rsidRPr="007D5282" w:rsidRDefault="005C0368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1321313001"/>
          <w:placeholder>
            <w:docPart w:val="047198E329644E4AB71FC047BF8F275A"/>
          </w:placeholder>
          <w:showingPlcHdr/>
          <w:text/>
        </w:sdtPr>
        <w:sdtEndPr/>
        <w:sdtContent>
          <w:r w:rsidR="007D5282" w:rsidRPr="007D528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328FB134" w14:textId="77777777" w:rsidR="00FB4AAD" w:rsidRPr="007D5282" w:rsidRDefault="00FB4AAD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4D8DE66A" w14:textId="77777777" w:rsidR="002B7F7F" w:rsidRPr="007D5282" w:rsidRDefault="000C6FDA" w:rsidP="00F81361">
      <w:pPr>
        <w:ind w:left="-567"/>
        <w:contextualSpacing/>
        <w:rPr>
          <w:rFonts w:ascii="Arial" w:hAnsi="Arial" w:cs="Arial"/>
          <w:u w:val="single"/>
        </w:rPr>
      </w:pPr>
      <w:r w:rsidRPr="007D5282">
        <w:rPr>
          <w:rFonts w:ascii="Arial" w:eastAsia="Times New Roman" w:hAnsi="Arial" w:cs="Arial"/>
          <w:color w:val="000000" w:themeColor="text1"/>
          <w:lang w:eastAsia="nl-NL"/>
        </w:rPr>
        <w:t>5</w:t>
      </w:r>
      <w:r w:rsidR="003176A1" w:rsidRPr="007D5282">
        <w:rPr>
          <w:rFonts w:ascii="Arial" w:eastAsia="Times New Roman" w:hAnsi="Arial" w:cs="Arial"/>
          <w:color w:val="000000" w:themeColor="text1"/>
          <w:lang w:eastAsia="nl-NL"/>
        </w:rPr>
        <w:t>.</w:t>
      </w:r>
      <w:r w:rsidR="00106314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2B7F7F" w:rsidRPr="007D5282">
        <w:rPr>
          <w:rFonts w:ascii="Arial" w:hAnsi="Arial" w:cs="Arial"/>
        </w:rPr>
        <w:t>Waarop ligt de nadruk in de lessen</w:t>
      </w:r>
      <w:r w:rsidR="00B471BA" w:rsidRPr="007D5282">
        <w:rPr>
          <w:rFonts w:ascii="Arial" w:hAnsi="Arial" w:cs="Arial"/>
        </w:rPr>
        <w:t xml:space="preserve"> </w:t>
      </w:r>
      <w:r w:rsidR="002B7F7F" w:rsidRPr="007D5282">
        <w:rPr>
          <w:rFonts w:ascii="Arial" w:hAnsi="Arial" w:cs="Arial"/>
        </w:rPr>
        <w:t>(</w:t>
      </w:r>
      <w:r w:rsidR="00B471BA" w:rsidRPr="007D5282">
        <w:rPr>
          <w:rFonts w:ascii="Arial" w:hAnsi="Arial" w:cs="Arial"/>
        </w:rPr>
        <w:t xml:space="preserve">bijvoorbeeld op </w:t>
      </w:r>
      <w:r w:rsidR="002B7F7F" w:rsidRPr="007D5282">
        <w:rPr>
          <w:rFonts w:ascii="Arial" w:hAnsi="Arial" w:cs="Arial"/>
        </w:rPr>
        <w:t>spelen, kijken naar theater</w:t>
      </w:r>
      <w:r w:rsidR="00B471BA" w:rsidRPr="007D5282">
        <w:rPr>
          <w:rFonts w:ascii="Arial" w:hAnsi="Arial" w:cs="Arial"/>
        </w:rPr>
        <w:t xml:space="preserve"> of</w:t>
      </w:r>
      <w:r w:rsidR="002B7F7F" w:rsidRPr="007D5282">
        <w:rPr>
          <w:rFonts w:ascii="Arial" w:hAnsi="Arial" w:cs="Arial"/>
        </w:rPr>
        <w:t xml:space="preserve"> vormgeven)?</w:t>
      </w:r>
    </w:p>
    <w:p w14:paraId="57CD5822" w14:textId="4B18A2E3" w:rsidR="00FB4AAD" w:rsidRPr="007D5282" w:rsidRDefault="005C0368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1377700006"/>
          <w:placeholder>
            <w:docPart w:val="AAB9D22A20F04AC9B7744F9D5563B9FE"/>
          </w:placeholder>
          <w:showingPlcHdr/>
          <w:text/>
        </w:sdtPr>
        <w:sdtEndPr/>
        <w:sdtContent>
          <w:r w:rsidR="007D5282" w:rsidRPr="007D528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7BBAF234" w14:textId="77777777" w:rsidR="00AA3009" w:rsidRPr="007D5282" w:rsidRDefault="00AA3009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4DEABDA2" w14:textId="77777777" w:rsidR="00D96EAC" w:rsidRPr="007D5282" w:rsidRDefault="00106314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7D5282">
        <w:rPr>
          <w:rFonts w:ascii="Arial" w:eastAsia="Times New Roman" w:hAnsi="Arial" w:cs="Arial"/>
          <w:color w:val="000000" w:themeColor="text1"/>
          <w:lang w:eastAsia="nl-NL"/>
        </w:rPr>
        <w:t>6</w:t>
      </w:r>
      <w:r w:rsidR="00D96EAC" w:rsidRPr="007D5282">
        <w:rPr>
          <w:rFonts w:ascii="Arial" w:eastAsia="Times New Roman" w:hAnsi="Arial" w:cs="Arial"/>
          <w:color w:val="000000" w:themeColor="text1"/>
          <w:lang w:eastAsia="nl-NL"/>
        </w:rPr>
        <w:t>. Faciliteiten:</w:t>
      </w:r>
    </w:p>
    <w:p w14:paraId="4179DCB9" w14:textId="77777777" w:rsidR="00D96EAC" w:rsidRPr="007D5282" w:rsidRDefault="00D96EAC" w:rsidP="00F81361">
      <w:pPr>
        <w:spacing w:after="0" w:line="240" w:lineRule="auto"/>
        <w:ind w:left="-567" w:firstLine="708"/>
        <w:rPr>
          <w:rFonts w:ascii="Arial" w:eastAsia="Times New Roman" w:hAnsi="Arial" w:cs="Arial"/>
          <w:color w:val="000000" w:themeColor="text1"/>
          <w:lang w:eastAsia="nl-NL"/>
        </w:rPr>
      </w:pPr>
      <w:r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a. Is er een apart </w:t>
      </w:r>
      <w:r w:rsidR="002B7F7F" w:rsidRPr="007D5282">
        <w:rPr>
          <w:rFonts w:ascii="Arial" w:eastAsia="Times New Roman" w:hAnsi="Arial" w:cs="Arial"/>
          <w:color w:val="000000" w:themeColor="text1"/>
          <w:lang w:eastAsia="nl-NL"/>
        </w:rPr>
        <w:t>drama</w:t>
      </w:r>
      <w:r w:rsidRPr="007D5282">
        <w:rPr>
          <w:rFonts w:ascii="Arial" w:eastAsia="Times New Roman" w:hAnsi="Arial" w:cs="Arial"/>
          <w:color w:val="000000" w:themeColor="text1"/>
          <w:lang w:eastAsia="nl-NL"/>
        </w:rPr>
        <w:t>lokaal?</w:t>
      </w:r>
    </w:p>
    <w:p w14:paraId="173698DF" w14:textId="34D972C7" w:rsidR="007D5282" w:rsidRPr="007D5282" w:rsidRDefault="005C0368" w:rsidP="00F81361">
      <w:pPr>
        <w:spacing w:after="0" w:line="240" w:lineRule="auto"/>
        <w:ind w:left="-567" w:firstLine="708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2069069140"/>
          <w:placeholder>
            <w:docPart w:val="0A18A28BC31A44AA9B9AEAF5FF785D11"/>
          </w:placeholder>
          <w:showingPlcHdr/>
          <w:text/>
        </w:sdtPr>
        <w:sdtEndPr/>
        <w:sdtContent>
          <w:r w:rsidR="007D5282" w:rsidRPr="007D528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7B157C1F" w14:textId="77777777" w:rsidR="00D96EAC" w:rsidRPr="007D5282" w:rsidRDefault="00D96EAC" w:rsidP="00F81361">
      <w:pPr>
        <w:spacing w:after="0" w:line="240" w:lineRule="auto"/>
        <w:ind w:left="-567" w:firstLine="708"/>
        <w:rPr>
          <w:rFonts w:ascii="Arial" w:eastAsia="Times New Roman" w:hAnsi="Arial" w:cs="Arial"/>
          <w:color w:val="000000" w:themeColor="text1"/>
          <w:lang w:eastAsia="nl-NL"/>
        </w:rPr>
      </w:pPr>
      <w:r w:rsidRPr="007D5282">
        <w:rPr>
          <w:rFonts w:ascii="Arial" w:eastAsia="Times New Roman" w:hAnsi="Arial" w:cs="Arial"/>
          <w:color w:val="000000" w:themeColor="text1"/>
          <w:lang w:eastAsia="nl-NL"/>
        </w:rPr>
        <w:t>b.</w:t>
      </w:r>
      <w:r w:rsidR="002B7F7F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0E4E27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Welke </w:t>
      </w:r>
      <w:r w:rsidR="00345A98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apparatuur is </w:t>
      </w:r>
      <w:r w:rsidRPr="007D5282">
        <w:rPr>
          <w:rFonts w:ascii="Arial" w:eastAsia="Times New Roman" w:hAnsi="Arial" w:cs="Arial"/>
          <w:color w:val="000000" w:themeColor="text1"/>
          <w:lang w:eastAsia="nl-NL"/>
        </w:rPr>
        <w:t>aanwezig?</w:t>
      </w:r>
    </w:p>
    <w:p w14:paraId="49164257" w14:textId="0CC3CD41" w:rsidR="007D5282" w:rsidRPr="007D5282" w:rsidRDefault="005C0368" w:rsidP="00F81361">
      <w:pPr>
        <w:spacing w:after="0" w:line="240" w:lineRule="auto"/>
        <w:ind w:left="-567" w:firstLine="708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1627743155"/>
          <w:placeholder>
            <w:docPart w:val="DF1768B0CA2548CCB147CFD71A7C35D3"/>
          </w:placeholder>
          <w:showingPlcHdr/>
          <w:text/>
        </w:sdtPr>
        <w:sdtEndPr/>
        <w:sdtContent>
          <w:r w:rsidR="007D5282" w:rsidRPr="007D528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0247A614" w14:textId="77777777" w:rsidR="002B7F7F" w:rsidRPr="007D5282" w:rsidRDefault="002B7F7F" w:rsidP="00F81361">
      <w:pPr>
        <w:spacing w:after="0" w:line="240" w:lineRule="auto"/>
        <w:ind w:left="-567" w:firstLine="708"/>
        <w:rPr>
          <w:rFonts w:ascii="Arial" w:eastAsia="Times New Roman" w:hAnsi="Arial" w:cs="Arial"/>
          <w:color w:val="000000" w:themeColor="text1"/>
          <w:lang w:eastAsia="nl-NL"/>
        </w:rPr>
      </w:pPr>
      <w:r w:rsidRPr="007D5282">
        <w:rPr>
          <w:rFonts w:ascii="Arial" w:eastAsia="Times New Roman" w:hAnsi="Arial" w:cs="Arial"/>
          <w:color w:val="000000" w:themeColor="text1"/>
          <w:lang w:eastAsia="nl-NL"/>
        </w:rPr>
        <w:t>c. Is er een podiummogelijkheid voor optredens en presentaties?</w:t>
      </w:r>
    </w:p>
    <w:p w14:paraId="3896A434" w14:textId="5D6AFBA6" w:rsidR="007D5282" w:rsidRPr="007D5282" w:rsidRDefault="005C0368" w:rsidP="00F81361">
      <w:pPr>
        <w:spacing w:after="0" w:line="240" w:lineRule="auto"/>
        <w:ind w:left="-567" w:firstLine="708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1595367327"/>
          <w:placeholder>
            <w:docPart w:val="07E5E7053BB04B78933CBEDF6D4999BB"/>
          </w:placeholder>
          <w:showingPlcHdr/>
          <w:text/>
        </w:sdtPr>
        <w:sdtEndPr/>
        <w:sdtContent>
          <w:r w:rsidR="007D5282" w:rsidRPr="007D528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4F20BECD" w14:textId="77777777" w:rsidR="00FB4AAD" w:rsidRPr="007D5282" w:rsidRDefault="00FB4AAD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36448D00" w14:textId="77777777" w:rsidR="00D96EAC" w:rsidRPr="007D5282" w:rsidRDefault="00AA3009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7D5282">
        <w:rPr>
          <w:rFonts w:ascii="Arial" w:eastAsia="Times New Roman" w:hAnsi="Arial" w:cs="Arial"/>
          <w:color w:val="000000" w:themeColor="text1"/>
          <w:lang w:eastAsia="nl-NL"/>
        </w:rPr>
        <w:t>7</w:t>
      </w:r>
      <w:r w:rsidR="000C6FDA" w:rsidRPr="007D5282">
        <w:rPr>
          <w:rFonts w:ascii="Arial" w:eastAsia="Times New Roman" w:hAnsi="Arial" w:cs="Arial"/>
          <w:color w:val="000000" w:themeColor="text1"/>
          <w:lang w:eastAsia="nl-NL"/>
        </w:rPr>
        <w:t>.</w:t>
      </w:r>
      <w:r w:rsidR="00106314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0E4E27" w:rsidRPr="007D5282">
        <w:rPr>
          <w:rFonts w:ascii="Arial" w:eastAsia="Times New Roman" w:hAnsi="Arial" w:cs="Arial"/>
          <w:color w:val="000000" w:themeColor="text1"/>
          <w:lang w:eastAsia="nl-NL"/>
        </w:rPr>
        <w:t>Werk je met</w:t>
      </w:r>
      <w:r w:rsidR="00D96EAC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3176A1" w:rsidRPr="007D5282">
        <w:rPr>
          <w:rFonts w:ascii="Arial" w:eastAsia="Times New Roman" w:hAnsi="Arial" w:cs="Arial"/>
          <w:color w:val="000000" w:themeColor="text1"/>
          <w:lang w:eastAsia="nl-NL"/>
        </w:rPr>
        <w:t>externen (</w:t>
      </w:r>
      <w:r w:rsidR="002B7F7F" w:rsidRPr="007D5282">
        <w:rPr>
          <w:rFonts w:ascii="Arial" w:eastAsia="Times New Roman" w:hAnsi="Arial" w:cs="Arial"/>
          <w:color w:val="000000" w:themeColor="text1"/>
          <w:lang w:eastAsia="nl-NL"/>
        </w:rPr>
        <w:t>acteur</w:t>
      </w:r>
      <w:r w:rsidR="00CF6110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in de klas, </w:t>
      </w:r>
      <w:r w:rsidR="002B7F7F" w:rsidRPr="007D5282">
        <w:rPr>
          <w:rFonts w:ascii="Arial" w:eastAsia="Times New Roman" w:hAnsi="Arial" w:cs="Arial"/>
          <w:color w:val="000000" w:themeColor="text1"/>
          <w:lang w:eastAsia="nl-NL"/>
        </w:rPr>
        <w:t>podiuminstelling, theaterschool</w:t>
      </w:r>
      <w:r w:rsidR="00B471BA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enzovoort</w:t>
      </w:r>
      <w:r w:rsidR="003176A1" w:rsidRPr="007D5282">
        <w:rPr>
          <w:rFonts w:ascii="Arial" w:eastAsia="Times New Roman" w:hAnsi="Arial" w:cs="Arial"/>
          <w:color w:val="000000" w:themeColor="text1"/>
          <w:lang w:eastAsia="nl-NL"/>
        </w:rPr>
        <w:t>)</w:t>
      </w:r>
      <w:r w:rsidR="000E4E27" w:rsidRPr="007D5282">
        <w:rPr>
          <w:rFonts w:ascii="Arial" w:eastAsia="Times New Roman" w:hAnsi="Arial" w:cs="Arial"/>
          <w:color w:val="000000" w:themeColor="text1"/>
          <w:lang w:eastAsia="nl-NL"/>
        </w:rPr>
        <w:t>?</w:t>
      </w:r>
      <w:r w:rsidR="00D96EAC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</w:p>
    <w:p w14:paraId="7EE1FA42" w14:textId="3EC0FAEA" w:rsidR="00AA3009" w:rsidRPr="007D5282" w:rsidRDefault="005C0368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1245721920"/>
          <w:placeholder>
            <w:docPart w:val="DFA427DECA9F4DBDA26F363E0921C0DE"/>
          </w:placeholder>
          <w:showingPlcHdr/>
          <w:text/>
        </w:sdtPr>
        <w:sdtEndPr/>
        <w:sdtContent>
          <w:r w:rsidR="007D5282" w:rsidRPr="007D528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3E4ABE32" w14:textId="77777777" w:rsidR="00FB4AAD" w:rsidRPr="007D5282" w:rsidRDefault="00FB4AAD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546F66B2" w14:textId="77777777" w:rsidR="00106314" w:rsidRPr="007D5282" w:rsidRDefault="00AA3009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7D5282">
        <w:rPr>
          <w:rFonts w:ascii="Arial" w:eastAsia="Times New Roman" w:hAnsi="Arial" w:cs="Arial"/>
          <w:color w:val="000000" w:themeColor="text1"/>
          <w:lang w:eastAsia="nl-NL"/>
        </w:rPr>
        <w:t>8</w:t>
      </w:r>
      <w:r w:rsidR="00D96EAC" w:rsidRPr="007D5282">
        <w:rPr>
          <w:rFonts w:ascii="Arial" w:eastAsia="Times New Roman" w:hAnsi="Arial" w:cs="Arial"/>
          <w:color w:val="000000" w:themeColor="text1"/>
          <w:lang w:eastAsia="nl-NL"/>
        </w:rPr>
        <w:t>.</w:t>
      </w:r>
      <w:r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D96EAC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Welke rol hebben de groepsleerkrachten bij de invulling van </w:t>
      </w:r>
      <w:r w:rsidR="002B7F7F" w:rsidRPr="007D5282">
        <w:rPr>
          <w:rFonts w:ascii="Arial" w:eastAsia="Times New Roman" w:hAnsi="Arial" w:cs="Arial"/>
          <w:color w:val="000000" w:themeColor="text1"/>
          <w:lang w:eastAsia="nl-NL"/>
        </w:rPr>
        <w:t>drama</w:t>
      </w:r>
      <w:r w:rsidR="00D96EAC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onderwijs? </w:t>
      </w:r>
    </w:p>
    <w:p w14:paraId="50C38F08" w14:textId="6DDC8C47" w:rsidR="00AA3009" w:rsidRPr="007D5282" w:rsidRDefault="005C0368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601501450"/>
          <w:placeholder>
            <w:docPart w:val="FA3E523CCB2145BEA3D9C14B34787222"/>
          </w:placeholder>
          <w:showingPlcHdr/>
          <w:text/>
        </w:sdtPr>
        <w:sdtEndPr/>
        <w:sdtContent>
          <w:r w:rsidR="007D5282" w:rsidRPr="007D528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795313F9" w14:textId="77777777" w:rsidR="00FB4AAD" w:rsidRPr="007D5282" w:rsidRDefault="00FB4AAD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03323125" w14:textId="77777777" w:rsidR="003F37FE" w:rsidRPr="007D5282" w:rsidRDefault="00AA3009" w:rsidP="00F81361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7D5282">
        <w:rPr>
          <w:rFonts w:ascii="Arial" w:eastAsia="Times New Roman" w:hAnsi="Arial" w:cs="Arial"/>
          <w:color w:val="000000" w:themeColor="text1"/>
          <w:lang w:eastAsia="nl-NL"/>
        </w:rPr>
        <w:t>9</w:t>
      </w:r>
      <w:r w:rsidR="000E4E27" w:rsidRPr="007D5282">
        <w:rPr>
          <w:rFonts w:ascii="Arial" w:eastAsia="Times New Roman" w:hAnsi="Arial" w:cs="Arial"/>
          <w:color w:val="000000" w:themeColor="text1"/>
          <w:lang w:eastAsia="nl-NL"/>
        </w:rPr>
        <w:t>.</w:t>
      </w:r>
      <w:r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0E4E27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Wat vind je belangrijk </w:t>
      </w:r>
      <w:r w:rsidR="00822278" w:rsidRPr="007D5282">
        <w:rPr>
          <w:rFonts w:ascii="Arial" w:eastAsia="Times New Roman" w:hAnsi="Arial" w:cs="Arial"/>
          <w:color w:val="000000" w:themeColor="text1"/>
          <w:lang w:eastAsia="nl-NL"/>
        </w:rPr>
        <w:t xml:space="preserve">aan </w:t>
      </w:r>
      <w:r w:rsidR="002B7F7F" w:rsidRPr="007D5282">
        <w:rPr>
          <w:rFonts w:ascii="Arial" w:eastAsia="Times New Roman" w:hAnsi="Arial" w:cs="Arial"/>
          <w:color w:val="000000" w:themeColor="text1"/>
          <w:lang w:eastAsia="nl-NL"/>
        </w:rPr>
        <w:t>drama</w:t>
      </w:r>
      <w:r w:rsidR="00822278" w:rsidRPr="007D5282">
        <w:rPr>
          <w:rFonts w:ascii="Arial" w:eastAsia="Times New Roman" w:hAnsi="Arial" w:cs="Arial"/>
          <w:color w:val="000000" w:themeColor="text1"/>
          <w:lang w:eastAsia="nl-NL"/>
        </w:rPr>
        <w:t>onderwijs?</w:t>
      </w:r>
    </w:p>
    <w:p w14:paraId="1A149B65" w14:textId="7D24D299" w:rsidR="007D5282" w:rsidRPr="007D5282" w:rsidRDefault="005C0368" w:rsidP="00F81361">
      <w:pPr>
        <w:spacing w:after="0" w:line="240" w:lineRule="auto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7957269"/>
          <w:placeholder>
            <w:docPart w:val="13488102619449D694EF9C66A3377241"/>
          </w:placeholder>
          <w:showingPlcHdr/>
          <w:text/>
        </w:sdtPr>
        <w:sdtEndPr/>
        <w:sdtContent>
          <w:r w:rsidR="007D5282" w:rsidRPr="007D528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sectPr w:rsidR="007D5282" w:rsidRPr="007D5282" w:rsidSect="00724A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7D80A" w14:textId="77777777" w:rsidR="00F81361" w:rsidRDefault="00F81361" w:rsidP="00F81361">
      <w:pPr>
        <w:spacing w:after="0" w:line="240" w:lineRule="auto"/>
      </w:pPr>
      <w:r>
        <w:separator/>
      </w:r>
    </w:p>
  </w:endnote>
  <w:endnote w:type="continuationSeparator" w:id="0">
    <w:p w14:paraId="724A673D" w14:textId="77777777" w:rsidR="00F81361" w:rsidRDefault="00F81361" w:rsidP="00F8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40B52" w14:textId="77777777" w:rsidR="00F81361" w:rsidRDefault="00F81361" w:rsidP="00F81361">
      <w:pPr>
        <w:spacing w:after="0" w:line="240" w:lineRule="auto"/>
      </w:pPr>
      <w:r>
        <w:separator/>
      </w:r>
    </w:p>
  </w:footnote>
  <w:footnote w:type="continuationSeparator" w:id="0">
    <w:p w14:paraId="4F002F43" w14:textId="77777777" w:rsidR="00F81361" w:rsidRDefault="00F81361" w:rsidP="00F8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DAB7" w14:textId="77777777" w:rsidR="00F81361" w:rsidRDefault="00F8136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59C6FDD" wp14:editId="3C3260C0">
          <wp:simplePos x="0" y="0"/>
          <wp:positionH relativeFrom="margin">
            <wp:posOffset>-899160</wp:posOffset>
          </wp:positionH>
          <wp:positionV relativeFrom="paragraph">
            <wp:posOffset>-443865</wp:posOffset>
          </wp:positionV>
          <wp:extent cx="7574447" cy="107187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Activiteitenplan Cutltuuronderwij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47" cy="1071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A0B"/>
    <w:multiLevelType w:val="hybridMultilevel"/>
    <w:tmpl w:val="744AC4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1C35"/>
    <w:multiLevelType w:val="hybridMultilevel"/>
    <w:tmpl w:val="B0EAA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473EE"/>
    <w:multiLevelType w:val="hybridMultilevel"/>
    <w:tmpl w:val="C7B27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7B8A"/>
    <w:multiLevelType w:val="hybridMultilevel"/>
    <w:tmpl w:val="F08A8A8C"/>
    <w:lvl w:ilvl="0" w:tplc="4C364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A73BF"/>
    <w:multiLevelType w:val="hybridMultilevel"/>
    <w:tmpl w:val="A828B5AC"/>
    <w:lvl w:ilvl="0" w:tplc="D94E42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F2BAE"/>
    <w:multiLevelType w:val="hybridMultilevel"/>
    <w:tmpl w:val="D1A67CF6"/>
    <w:lvl w:ilvl="0" w:tplc="643476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272C"/>
    <w:multiLevelType w:val="hybridMultilevel"/>
    <w:tmpl w:val="4CD635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2C"/>
    <w:rsid w:val="00021FA5"/>
    <w:rsid w:val="00023E9B"/>
    <w:rsid w:val="000B674C"/>
    <w:rsid w:val="000C6FDA"/>
    <w:rsid w:val="000E4E27"/>
    <w:rsid w:val="00106314"/>
    <w:rsid w:val="00107AA3"/>
    <w:rsid w:val="00130B79"/>
    <w:rsid w:val="001E6087"/>
    <w:rsid w:val="002B7F7F"/>
    <w:rsid w:val="003176A1"/>
    <w:rsid w:val="00345A98"/>
    <w:rsid w:val="003F37FE"/>
    <w:rsid w:val="00426BDD"/>
    <w:rsid w:val="004F147B"/>
    <w:rsid w:val="005C0368"/>
    <w:rsid w:val="0067522C"/>
    <w:rsid w:val="00724A21"/>
    <w:rsid w:val="00751713"/>
    <w:rsid w:val="007D5282"/>
    <w:rsid w:val="008050A2"/>
    <w:rsid w:val="00822278"/>
    <w:rsid w:val="00853952"/>
    <w:rsid w:val="009A3386"/>
    <w:rsid w:val="00A37B3B"/>
    <w:rsid w:val="00AA3009"/>
    <w:rsid w:val="00B471BA"/>
    <w:rsid w:val="00B733F4"/>
    <w:rsid w:val="00BA5740"/>
    <w:rsid w:val="00CE2E5C"/>
    <w:rsid w:val="00CF6110"/>
    <w:rsid w:val="00D67AD1"/>
    <w:rsid w:val="00D96EAC"/>
    <w:rsid w:val="00DA4A15"/>
    <w:rsid w:val="00E06E9D"/>
    <w:rsid w:val="00E34D5A"/>
    <w:rsid w:val="00F658B1"/>
    <w:rsid w:val="00F71BD7"/>
    <w:rsid w:val="00F73B44"/>
    <w:rsid w:val="00F81361"/>
    <w:rsid w:val="00F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8D3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361"/>
  </w:style>
  <w:style w:type="paragraph" w:styleId="Footer">
    <w:name w:val="footer"/>
    <w:basedOn w:val="Normal"/>
    <w:link w:val="FooterChar"/>
    <w:uiPriority w:val="99"/>
    <w:unhideWhenUsed/>
    <w:rsid w:val="00F81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361"/>
  </w:style>
  <w:style w:type="character" w:styleId="PlaceholderText">
    <w:name w:val="Placeholder Text"/>
    <w:basedOn w:val="DefaultParagraphFont"/>
    <w:uiPriority w:val="99"/>
    <w:semiHidden/>
    <w:rsid w:val="007D52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361"/>
  </w:style>
  <w:style w:type="paragraph" w:styleId="Footer">
    <w:name w:val="footer"/>
    <w:basedOn w:val="Normal"/>
    <w:link w:val="FooterChar"/>
    <w:uiPriority w:val="99"/>
    <w:unhideWhenUsed/>
    <w:rsid w:val="00F81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361"/>
  </w:style>
  <w:style w:type="character" w:styleId="PlaceholderText">
    <w:name w:val="Placeholder Text"/>
    <w:basedOn w:val="DefaultParagraphFont"/>
    <w:uiPriority w:val="99"/>
    <w:semiHidden/>
    <w:rsid w:val="007D52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BBD4EA2CAA4488A986C4DCB979F8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065C0A-3807-4033-83A7-E6A67346AAA9}"/>
      </w:docPartPr>
      <w:docPartBody>
        <w:p w14:paraId="41389C6B" w14:textId="3F69A754" w:rsidR="005F1702" w:rsidRDefault="00153BFB" w:rsidP="00153BFB">
          <w:pPr>
            <w:pStyle w:val="74BBD4EA2CAA4488A986C4DCB979F83E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7F56C7FBC11428CA6D2DA5699530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CFA893-35A3-4F0B-B860-1BA176710690}"/>
      </w:docPartPr>
      <w:docPartBody>
        <w:p w14:paraId="1AD2BDD7" w14:textId="602F11CA" w:rsidR="005F1702" w:rsidRDefault="00153BFB" w:rsidP="00153BFB">
          <w:pPr>
            <w:pStyle w:val="47F56C7FBC11428CA6D2DA5699530CEB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608960CE56694B83A589D61B218B2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27BFB-4A64-407E-9C3D-41B52B190053}"/>
      </w:docPartPr>
      <w:docPartBody>
        <w:p w14:paraId="24848499" w14:textId="074F9755" w:rsidR="005F1702" w:rsidRDefault="00153BFB" w:rsidP="00153BFB">
          <w:pPr>
            <w:pStyle w:val="608960CE56694B83A589D61B218B2DDD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47198E329644E4AB71FC047BF8F2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567EF2-4EC6-4BAB-83F7-330E3B276570}"/>
      </w:docPartPr>
      <w:docPartBody>
        <w:p w14:paraId="6BB002EB" w14:textId="6518D272" w:rsidR="005F1702" w:rsidRDefault="00153BFB" w:rsidP="00153BFB">
          <w:pPr>
            <w:pStyle w:val="047198E329644E4AB71FC047BF8F275A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AAB9D22A20F04AC9B7744F9D5563B9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40AF21-9DD4-4F2F-93E9-FDEE742A63BE}"/>
      </w:docPartPr>
      <w:docPartBody>
        <w:p w14:paraId="388BC327" w14:textId="418144BB" w:rsidR="005F1702" w:rsidRDefault="00153BFB" w:rsidP="00153BFB">
          <w:pPr>
            <w:pStyle w:val="AAB9D22A20F04AC9B7744F9D5563B9FE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A18A28BC31A44AA9B9AEAF5FF785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1D6B2-C0C1-4EA2-ADC4-CD84711E13D0}"/>
      </w:docPartPr>
      <w:docPartBody>
        <w:p w14:paraId="796CA395" w14:textId="7CDD1908" w:rsidR="005F1702" w:rsidRDefault="00153BFB" w:rsidP="00153BFB">
          <w:pPr>
            <w:pStyle w:val="0A18A28BC31A44AA9B9AEAF5FF785D11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DF1768B0CA2548CCB147CFD71A7C35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98B0D-1C50-4AA3-8C31-5ADE9BBA976A}"/>
      </w:docPartPr>
      <w:docPartBody>
        <w:p w14:paraId="0100964B" w14:textId="47BCFF30" w:rsidR="005F1702" w:rsidRDefault="00153BFB" w:rsidP="00153BFB">
          <w:pPr>
            <w:pStyle w:val="DF1768B0CA2548CCB147CFD71A7C35D3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7E5E7053BB04B78933CBEDF6D4999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462CC4-6643-49F2-8E02-C5E3E3B882EF}"/>
      </w:docPartPr>
      <w:docPartBody>
        <w:p w14:paraId="5F03581F" w14:textId="02E12F64" w:rsidR="005F1702" w:rsidRDefault="00153BFB" w:rsidP="00153BFB">
          <w:pPr>
            <w:pStyle w:val="07E5E7053BB04B78933CBEDF6D4999BB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DFA427DECA9F4DBDA26F363E0921C0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B72F1-091A-47FE-BE2C-58BEE1431F0E}"/>
      </w:docPartPr>
      <w:docPartBody>
        <w:p w14:paraId="6FC835B2" w14:textId="24F9AC82" w:rsidR="005F1702" w:rsidRDefault="00153BFB" w:rsidP="00153BFB">
          <w:pPr>
            <w:pStyle w:val="DFA427DECA9F4DBDA26F363E0921C0DE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FA3E523CCB2145BEA3D9C14B34787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018C5-6147-4587-89C2-0C16ACA9FBC0}"/>
      </w:docPartPr>
      <w:docPartBody>
        <w:p w14:paraId="073A8CC4" w14:textId="7165F89C" w:rsidR="005F1702" w:rsidRDefault="00153BFB" w:rsidP="00153BFB">
          <w:pPr>
            <w:pStyle w:val="FA3E523CCB2145BEA3D9C14B34787222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13488102619449D694EF9C66A3377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10C1ED-CBF8-46B7-9F72-4586A02AB01D}"/>
      </w:docPartPr>
      <w:docPartBody>
        <w:p w14:paraId="70E90803" w14:textId="11A0EA6B" w:rsidR="005F1702" w:rsidRDefault="00153BFB" w:rsidP="00153BFB">
          <w:pPr>
            <w:pStyle w:val="13488102619449D694EF9C66A3377241"/>
          </w:pPr>
          <w:r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FB"/>
    <w:rsid w:val="00153BFB"/>
    <w:rsid w:val="005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BFB"/>
  </w:style>
  <w:style w:type="paragraph" w:customStyle="1" w:styleId="74BBD4EA2CAA4488A986C4DCB979F83E">
    <w:name w:val="74BBD4EA2CAA4488A986C4DCB979F83E"/>
    <w:rsid w:val="00153BFB"/>
  </w:style>
  <w:style w:type="paragraph" w:customStyle="1" w:styleId="47F56C7FBC11428CA6D2DA5699530CEB">
    <w:name w:val="47F56C7FBC11428CA6D2DA5699530CEB"/>
    <w:rsid w:val="00153BFB"/>
  </w:style>
  <w:style w:type="paragraph" w:customStyle="1" w:styleId="608960CE56694B83A589D61B218B2DDD">
    <w:name w:val="608960CE56694B83A589D61B218B2DDD"/>
    <w:rsid w:val="00153BFB"/>
  </w:style>
  <w:style w:type="paragraph" w:customStyle="1" w:styleId="047198E329644E4AB71FC047BF8F275A">
    <w:name w:val="047198E329644E4AB71FC047BF8F275A"/>
    <w:rsid w:val="00153BFB"/>
  </w:style>
  <w:style w:type="paragraph" w:customStyle="1" w:styleId="AAB9D22A20F04AC9B7744F9D5563B9FE">
    <w:name w:val="AAB9D22A20F04AC9B7744F9D5563B9FE"/>
    <w:rsid w:val="00153BFB"/>
  </w:style>
  <w:style w:type="paragraph" w:customStyle="1" w:styleId="0A18A28BC31A44AA9B9AEAF5FF785D11">
    <w:name w:val="0A18A28BC31A44AA9B9AEAF5FF785D11"/>
    <w:rsid w:val="00153BFB"/>
  </w:style>
  <w:style w:type="paragraph" w:customStyle="1" w:styleId="DF1768B0CA2548CCB147CFD71A7C35D3">
    <w:name w:val="DF1768B0CA2548CCB147CFD71A7C35D3"/>
    <w:rsid w:val="00153BFB"/>
  </w:style>
  <w:style w:type="paragraph" w:customStyle="1" w:styleId="07E5E7053BB04B78933CBEDF6D4999BB">
    <w:name w:val="07E5E7053BB04B78933CBEDF6D4999BB"/>
    <w:rsid w:val="00153BFB"/>
  </w:style>
  <w:style w:type="paragraph" w:customStyle="1" w:styleId="DFA427DECA9F4DBDA26F363E0921C0DE">
    <w:name w:val="DFA427DECA9F4DBDA26F363E0921C0DE"/>
    <w:rsid w:val="00153BFB"/>
  </w:style>
  <w:style w:type="paragraph" w:customStyle="1" w:styleId="FA3E523CCB2145BEA3D9C14B34787222">
    <w:name w:val="FA3E523CCB2145BEA3D9C14B34787222"/>
    <w:rsid w:val="00153BFB"/>
  </w:style>
  <w:style w:type="paragraph" w:customStyle="1" w:styleId="50F52D723A2B47CD8C9B9D13562B6B71">
    <w:name w:val="50F52D723A2B47CD8C9B9D13562B6B71"/>
    <w:rsid w:val="00153BFB"/>
  </w:style>
  <w:style w:type="paragraph" w:customStyle="1" w:styleId="13488102619449D694EF9C66A3377241">
    <w:name w:val="13488102619449D694EF9C66A3377241"/>
    <w:rsid w:val="00153B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BFB"/>
  </w:style>
  <w:style w:type="paragraph" w:customStyle="1" w:styleId="74BBD4EA2CAA4488A986C4DCB979F83E">
    <w:name w:val="74BBD4EA2CAA4488A986C4DCB979F83E"/>
    <w:rsid w:val="00153BFB"/>
  </w:style>
  <w:style w:type="paragraph" w:customStyle="1" w:styleId="47F56C7FBC11428CA6D2DA5699530CEB">
    <w:name w:val="47F56C7FBC11428CA6D2DA5699530CEB"/>
    <w:rsid w:val="00153BFB"/>
  </w:style>
  <w:style w:type="paragraph" w:customStyle="1" w:styleId="608960CE56694B83A589D61B218B2DDD">
    <w:name w:val="608960CE56694B83A589D61B218B2DDD"/>
    <w:rsid w:val="00153BFB"/>
  </w:style>
  <w:style w:type="paragraph" w:customStyle="1" w:styleId="047198E329644E4AB71FC047BF8F275A">
    <w:name w:val="047198E329644E4AB71FC047BF8F275A"/>
    <w:rsid w:val="00153BFB"/>
  </w:style>
  <w:style w:type="paragraph" w:customStyle="1" w:styleId="AAB9D22A20F04AC9B7744F9D5563B9FE">
    <w:name w:val="AAB9D22A20F04AC9B7744F9D5563B9FE"/>
    <w:rsid w:val="00153BFB"/>
  </w:style>
  <w:style w:type="paragraph" w:customStyle="1" w:styleId="0A18A28BC31A44AA9B9AEAF5FF785D11">
    <w:name w:val="0A18A28BC31A44AA9B9AEAF5FF785D11"/>
    <w:rsid w:val="00153BFB"/>
  </w:style>
  <w:style w:type="paragraph" w:customStyle="1" w:styleId="DF1768B0CA2548CCB147CFD71A7C35D3">
    <w:name w:val="DF1768B0CA2548CCB147CFD71A7C35D3"/>
    <w:rsid w:val="00153BFB"/>
  </w:style>
  <w:style w:type="paragraph" w:customStyle="1" w:styleId="07E5E7053BB04B78933CBEDF6D4999BB">
    <w:name w:val="07E5E7053BB04B78933CBEDF6D4999BB"/>
    <w:rsid w:val="00153BFB"/>
  </w:style>
  <w:style w:type="paragraph" w:customStyle="1" w:styleId="DFA427DECA9F4DBDA26F363E0921C0DE">
    <w:name w:val="DFA427DECA9F4DBDA26F363E0921C0DE"/>
    <w:rsid w:val="00153BFB"/>
  </w:style>
  <w:style w:type="paragraph" w:customStyle="1" w:styleId="FA3E523CCB2145BEA3D9C14B34787222">
    <w:name w:val="FA3E523CCB2145BEA3D9C14B34787222"/>
    <w:rsid w:val="00153BFB"/>
  </w:style>
  <w:style w:type="paragraph" w:customStyle="1" w:styleId="50F52D723A2B47CD8C9B9D13562B6B71">
    <w:name w:val="50F52D723A2B47CD8C9B9D13562B6B71"/>
    <w:rsid w:val="00153BFB"/>
  </w:style>
  <w:style w:type="paragraph" w:customStyle="1" w:styleId="13488102619449D694EF9C66A3377241">
    <w:name w:val="13488102619449D694EF9C66A3377241"/>
    <w:rsid w:val="00153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4E8127B15AB44A45ECFEA281C37A7" ma:contentTypeVersion="4" ma:contentTypeDescription="Een nieuw document maken." ma:contentTypeScope="" ma:versionID="949e691c93dafba09ef853853e31f0b3">
  <xsd:schema xmlns:xsd="http://www.w3.org/2001/XMLSchema" xmlns:xs="http://www.w3.org/2001/XMLSchema" xmlns:p="http://schemas.microsoft.com/office/2006/metadata/properties" xmlns:ns2="e5c697ad-1689-42c7-aacd-52183863b396" xmlns:ns3="5d682dd1-5a6f-42d7-a140-82a833c871af" targetNamespace="http://schemas.microsoft.com/office/2006/metadata/properties" ma:root="true" ma:fieldsID="ec03c33ee579dcbf62498f8d5065483a" ns2:_="" ns3:_="">
    <xsd:import namespace="e5c697ad-1689-42c7-aacd-52183863b396"/>
    <xsd:import namespace="5d682dd1-5a6f-42d7-a140-82a833c871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697ad-1689-42c7-aacd-52183863b3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82dd1-5a6f-42d7-a140-82a833c87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36B85-3C1D-4732-B585-797420A44D12}"/>
</file>

<file path=customXml/itemProps2.xml><?xml version="1.0" encoding="utf-8"?>
<ds:datastoreItem xmlns:ds="http://schemas.openxmlformats.org/officeDocument/2006/customXml" ds:itemID="{0F6600D6-71BB-4DD5-88B2-FEFB2C193644}"/>
</file>

<file path=customXml/itemProps3.xml><?xml version="1.0" encoding="utf-8"?>
<ds:datastoreItem xmlns:ds="http://schemas.openxmlformats.org/officeDocument/2006/customXml" ds:itemID="{206BFF42-E94A-4DB2-A528-87B1F2F817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 Talboom</dc:creator>
  <cp:lastModifiedBy>F vM</cp:lastModifiedBy>
  <cp:revision>5</cp:revision>
  <dcterms:created xsi:type="dcterms:W3CDTF">2014-11-25T08:32:00Z</dcterms:created>
  <dcterms:modified xsi:type="dcterms:W3CDTF">2015-03-09T12:51:00Z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0x0101006984E8127B15AB44A45ECFEA281C37A7</vt:lpwstr>
  </property>
</Properties>
</file>