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198D5" w14:textId="77777777" w:rsidR="00F037D8" w:rsidRPr="00020B64" w:rsidRDefault="00F037D8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1720F2BB" w14:textId="77777777" w:rsidR="00F037D8" w:rsidRPr="00020B64" w:rsidRDefault="00F037D8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660CB11F" w14:textId="77777777" w:rsidR="00F037D8" w:rsidRPr="00020B64" w:rsidRDefault="00F037D8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2B2EC9C2" w14:textId="77777777" w:rsidR="002217DA" w:rsidRDefault="002217DA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0F8D08A3" w14:textId="77777777" w:rsidR="00027EFD" w:rsidRDefault="00027EFD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3090FBF4" w14:textId="77777777" w:rsidR="00027EFD" w:rsidRDefault="00027EFD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451E95F5" w14:textId="77777777" w:rsidR="00027EFD" w:rsidRDefault="00027EFD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416BBB6F" w14:textId="77777777" w:rsidR="00027EFD" w:rsidRDefault="00027EFD" w:rsidP="00F037D8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5D026C96" w14:textId="77777777" w:rsidR="00027EFD" w:rsidRDefault="00027EFD" w:rsidP="00F037D8">
      <w:pPr>
        <w:spacing w:after="0" w:line="240" w:lineRule="auto"/>
        <w:ind w:left="-567"/>
        <w:rPr>
          <w:rFonts w:ascii="Arial" w:hAnsi="Arial" w:cs="Arial"/>
        </w:rPr>
      </w:pPr>
    </w:p>
    <w:p w14:paraId="2805DEAD" w14:textId="77777777" w:rsidR="00027EFD" w:rsidRPr="00020B64" w:rsidRDefault="00027EFD" w:rsidP="00F037D8">
      <w:pPr>
        <w:spacing w:after="0" w:line="240" w:lineRule="auto"/>
        <w:ind w:left="-567"/>
        <w:rPr>
          <w:rFonts w:ascii="Arial" w:hAnsi="Arial" w:cs="Arial"/>
        </w:rPr>
      </w:pPr>
    </w:p>
    <w:p w14:paraId="3CFEEAF2" w14:textId="77777777" w:rsidR="00822278" w:rsidRPr="00020B64" w:rsidRDefault="009A3386" w:rsidP="00F037D8">
      <w:pPr>
        <w:spacing w:after="0" w:line="240" w:lineRule="auto"/>
        <w:ind w:left="-567"/>
        <w:rPr>
          <w:rFonts w:ascii="Arial" w:hAnsi="Arial" w:cs="Arial"/>
        </w:rPr>
      </w:pPr>
      <w:r w:rsidRPr="00020B64">
        <w:rPr>
          <w:rFonts w:ascii="Arial" w:hAnsi="Arial" w:cs="Arial"/>
        </w:rPr>
        <w:t>Hier</w:t>
      </w:r>
      <w:bookmarkStart w:id="0" w:name="_GoBack"/>
      <w:bookmarkEnd w:id="0"/>
      <w:r w:rsidRPr="00020B64">
        <w:rPr>
          <w:rFonts w:ascii="Arial" w:hAnsi="Arial" w:cs="Arial"/>
        </w:rPr>
        <w:t>o</w:t>
      </w:r>
      <w:r w:rsidR="00DA4A15" w:rsidRPr="00020B64">
        <w:rPr>
          <w:rFonts w:ascii="Arial" w:hAnsi="Arial" w:cs="Arial"/>
        </w:rPr>
        <w:t>nder staan een aantal vragen wa</w:t>
      </w:r>
      <w:r w:rsidRPr="00020B64">
        <w:rPr>
          <w:rFonts w:ascii="Arial" w:hAnsi="Arial" w:cs="Arial"/>
        </w:rPr>
        <w:t>armee ge</w:t>
      </w:r>
      <w:r w:rsidR="00404FC3" w:rsidRPr="00020B64">
        <w:rPr>
          <w:rFonts w:ascii="Arial" w:hAnsi="Arial" w:cs="Arial"/>
        </w:rPr>
        <w:t>ï</w:t>
      </w:r>
      <w:r w:rsidRPr="00020B64">
        <w:rPr>
          <w:rFonts w:ascii="Arial" w:hAnsi="Arial" w:cs="Arial"/>
        </w:rPr>
        <w:t>nventar</w:t>
      </w:r>
      <w:r w:rsidR="003C7941" w:rsidRPr="00020B64">
        <w:rPr>
          <w:rFonts w:ascii="Arial" w:hAnsi="Arial" w:cs="Arial"/>
        </w:rPr>
        <w:t>i</w:t>
      </w:r>
      <w:r w:rsidRPr="00020B64">
        <w:rPr>
          <w:rFonts w:ascii="Arial" w:hAnsi="Arial" w:cs="Arial"/>
        </w:rPr>
        <w:t>seerd wordt hoe</w:t>
      </w:r>
      <w:r w:rsidR="00DA4A15" w:rsidRPr="00020B64">
        <w:rPr>
          <w:rFonts w:ascii="Arial" w:hAnsi="Arial" w:cs="Arial"/>
        </w:rPr>
        <w:t xml:space="preserve"> het </w:t>
      </w:r>
      <w:r w:rsidR="009B0EB6" w:rsidRPr="00020B64">
        <w:rPr>
          <w:rFonts w:ascii="Arial" w:hAnsi="Arial" w:cs="Arial"/>
        </w:rPr>
        <w:t>dans</w:t>
      </w:r>
      <w:r w:rsidR="00DA4A15" w:rsidRPr="00020B64">
        <w:rPr>
          <w:rFonts w:ascii="Arial" w:hAnsi="Arial" w:cs="Arial"/>
        </w:rPr>
        <w:t>onderwijs op</w:t>
      </w:r>
      <w:r w:rsidRPr="00020B64">
        <w:rPr>
          <w:rFonts w:ascii="Arial" w:hAnsi="Arial" w:cs="Arial"/>
        </w:rPr>
        <w:t xml:space="preserve"> jullie</w:t>
      </w:r>
      <w:r w:rsidR="00DA4A15" w:rsidRPr="00020B64">
        <w:rPr>
          <w:rFonts w:ascii="Arial" w:hAnsi="Arial" w:cs="Arial"/>
        </w:rPr>
        <w:t xml:space="preserve"> school wordt ingevuld. De</w:t>
      </w:r>
      <w:r w:rsidRPr="00020B64">
        <w:rPr>
          <w:rFonts w:ascii="Arial" w:hAnsi="Arial" w:cs="Arial"/>
        </w:rPr>
        <w:t xml:space="preserve"> </w:t>
      </w:r>
      <w:r w:rsidR="00DA4A15" w:rsidRPr="00020B64">
        <w:rPr>
          <w:rFonts w:ascii="Arial" w:hAnsi="Arial" w:cs="Arial"/>
        </w:rPr>
        <w:t>ant</w:t>
      </w:r>
      <w:r w:rsidRPr="00020B64">
        <w:rPr>
          <w:rFonts w:ascii="Arial" w:hAnsi="Arial" w:cs="Arial"/>
        </w:rPr>
        <w:t>w</w:t>
      </w:r>
      <w:r w:rsidR="00DA4A15" w:rsidRPr="00020B64">
        <w:rPr>
          <w:rFonts w:ascii="Arial" w:hAnsi="Arial" w:cs="Arial"/>
        </w:rPr>
        <w:t>oorden op deze v</w:t>
      </w:r>
      <w:r w:rsidR="00F658B1" w:rsidRPr="00020B64">
        <w:rPr>
          <w:rFonts w:ascii="Arial" w:hAnsi="Arial" w:cs="Arial"/>
        </w:rPr>
        <w:t>ragen worden gebruikt om een passende le</w:t>
      </w:r>
      <w:r w:rsidR="00DA4A15" w:rsidRPr="00020B64">
        <w:rPr>
          <w:rFonts w:ascii="Arial" w:hAnsi="Arial" w:cs="Arial"/>
        </w:rPr>
        <w:t>erli</w:t>
      </w:r>
      <w:r w:rsidR="00F658B1" w:rsidRPr="00020B64">
        <w:rPr>
          <w:rFonts w:ascii="Arial" w:hAnsi="Arial" w:cs="Arial"/>
        </w:rPr>
        <w:t>j</w:t>
      </w:r>
      <w:r w:rsidR="00DA4A15" w:rsidRPr="00020B64">
        <w:rPr>
          <w:rFonts w:ascii="Arial" w:hAnsi="Arial" w:cs="Arial"/>
        </w:rPr>
        <w:t xml:space="preserve">n </w:t>
      </w:r>
      <w:r w:rsidR="009B0EB6" w:rsidRPr="00020B64">
        <w:rPr>
          <w:rFonts w:ascii="Arial" w:hAnsi="Arial" w:cs="Arial"/>
        </w:rPr>
        <w:t>dans</w:t>
      </w:r>
      <w:r w:rsidR="00DA4A15" w:rsidRPr="00020B64">
        <w:rPr>
          <w:rFonts w:ascii="Arial" w:hAnsi="Arial" w:cs="Arial"/>
        </w:rPr>
        <w:t xml:space="preserve"> </w:t>
      </w:r>
      <w:r w:rsidR="009678BF" w:rsidRPr="00020B64">
        <w:rPr>
          <w:rFonts w:ascii="Arial" w:hAnsi="Arial" w:cs="Arial"/>
        </w:rPr>
        <w:t>op te zetten</w:t>
      </w:r>
      <w:r w:rsidR="00DA4A15" w:rsidRPr="00020B64">
        <w:rPr>
          <w:rFonts w:ascii="Arial" w:hAnsi="Arial" w:cs="Arial"/>
        </w:rPr>
        <w:t xml:space="preserve">. </w:t>
      </w:r>
    </w:p>
    <w:p w14:paraId="1A882D18" w14:textId="77777777" w:rsidR="002217DA" w:rsidRPr="00020B64" w:rsidRDefault="002217DA" w:rsidP="00F037D8">
      <w:pPr>
        <w:spacing w:after="0" w:line="240" w:lineRule="auto"/>
        <w:ind w:left="-567"/>
        <w:rPr>
          <w:rFonts w:ascii="Arial" w:hAnsi="Arial" w:cs="Arial"/>
          <w:b/>
          <w:i/>
        </w:rPr>
      </w:pPr>
    </w:p>
    <w:p w14:paraId="7536A9C3" w14:textId="77777777" w:rsidR="00753FDE" w:rsidRPr="00020B64" w:rsidRDefault="002217DA" w:rsidP="00F037D8">
      <w:pPr>
        <w:spacing w:after="0" w:line="240" w:lineRule="auto"/>
        <w:ind w:left="-567"/>
        <w:rPr>
          <w:rFonts w:ascii="Arial" w:hAnsi="Arial" w:cs="Arial"/>
          <w:b/>
          <w:i/>
          <w:color w:val="0000FF"/>
        </w:rPr>
      </w:pPr>
      <w:r w:rsidRPr="00020B64">
        <w:rPr>
          <w:rFonts w:ascii="Arial" w:hAnsi="Arial" w:cs="Arial"/>
          <w:b/>
          <w:i/>
        </w:rPr>
        <w:t xml:space="preserve">Onder </w:t>
      </w:r>
      <w:r w:rsidR="009B0EB6" w:rsidRPr="00020B64">
        <w:rPr>
          <w:rFonts w:ascii="Arial" w:hAnsi="Arial" w:cs="Arial"/>
          <w:b/>
          <w:i/>
        </w:rPr>
        <w:t>dans</w:t>
      </w:r>
      <w:r w:rsidRPr="00020B64">
        <w:rPr>
          <w:rFonts w:ascii="Arial" w:hAnsi="Arial" w:cs="Arial"/>
          <w:b/>
          <w:i/>
        </w:rPr>
        <w:t xml:space="preserve">activiteiten wordt verstaan: </w:t>
      </w:r>
      <w:r w:rsidR="00753FDE" w:rsidRPr="00020B64">
        <w:rPr>
          <w:rFonts w:ascii="Arial" w:hAnsi="Arial" w:cs="Arial"/>
          <w:b/>
          <w:i/>
        </w:rPr>
        <w:t xml:space="preserve">bewegen op muziek, </w:t>
      </w:r>
      <w:r w:rsidR="00753FDE" w:rsidRPr="00020B64">
        <w:rPr>
          <w:rFonts w:ascii="Arial" w:hAnsi="Arial" w:cs="Arial"/>
          <w:b/>
          <w:bCs/>
          <w:i/>
          <w:lang w:val="nl"/>
        </w:rPr>
        <w:t xml:space="preserve">dansspel, </w:t>
      </w:r>
      <w:r w:rsidR="00CB712E" w:rsidRPr="00020B64">
        <w:rPr>
          <w:rFonts w:ascii="Arial" w:hAnsi="Arial" w:cs="Arial"/>
          <w:b/>
          <w:bCs/>
          <w:i/>
          <w:lang w:val="nl"/>
        </w:rPr>
        <w:t>samendans bij viering,</w:t>
      </w:r>
      <w:r w:rsidR="00753FDE" w:rsidRPr="00020B64">
        <w:rPr>
          <w:rFonts w:ascii="Arial" w:hAnsi="Arial" w:cs="Arial"/>
          <w:b/>
          <w:bCs/>
          <w:i/>
          <w:lang w:val="nl"/>
        </w:rPr>
        <w:t xml:space="preserve"> musical, lipdub, </w:t>
      </w:r>
      <w:r w:rsidR="00753FDE" w:rsidRPr="00020B64">
        <w:rPr>
          <w:rFonts w:ascii="Arial" w:hAnsi="Arial" w:cs="Arial"/>
          <w:b/>
          <w:i/>
        </w:rPr>
        <w:t>dansvormen en –stijlen</w:t>
      </w:r>
      <w:r w:rsidR="00CB712E" w:rsidRPr="00020B64">
        <w:rPr>
          <w:rFonts w:ascii="Arial" w:hAnsi="Arial" w:cs="Arial"/>
          <w:b/>
          <w:i/>
        </w:rPr>
        <w:t>.</w:t>
      </w:r>
    </w:p>
    <w:p w14:paraId="4D1B98F2" w14:textId="77777777" w:rsidR="00F658B1" w:rsidRPr="00020B64" w:rsidRDefault="00F658B1" w:rsidP="00F037D8">
      <w:pPr>
        <w:spacing w:after="0" w:line="240" w:lineRule="auto"/>
        <w:ind w:left="-567"/>
        <w:rPr>
          <w:rFonts w:ascii="Arial" w:hAnsi="Arial" w:cs="Arial"/>
        </w:rPr>
      </w:pPr>
    </w:p>
    <w:p w14:paraId="1D82352E" w14:textId="77777777" w:rsidR="00020B64" w:rsidRDefault="00020B64" w:rsidP="00F037D8">
      <w:pPr>
        <w:spacing w:after="0" w:line="240" w:lineRule="auto"/>
        <w:ind w:left="-567"/>
        <w:rPr>
          <w:rFonts w:ascii="Arial" w:hAnsi="Arial" w:cs="Arial"/>
        </w:rPr>
      </w:pPr>
    </w:p>
    <w:p w14:paraId="36C7668A" w14:textId="77777777" w:rsidR="00F658B1" w:rsidRPr="00020B64" w:rsidRDefault="00F658B1" w:rsidP="00F037D8">
      <w:pPr>
        <w:spacing w:after="0" w:line="240" w:lineRule="auto"/>
        <w:ind w:left="-567"/>
        <w:rPr>
          <w:rFonts w:ascii="Arial" w:hAnsi="Arial" w:cs="Arial"/>
        </w:rPr>
      </w:pPr>
      <w:r w:rsidRPr="00020B64">
        <w:rPr>
          <w:rFonts w:ascii="Arial" w:hAnsi="Arial" w:cs="Arial"/>
        </w:rPr>
        <w:t>Beantwoord de volgende vragen voor jouw groep:</w:t>
      </w:r>
    </w:p>
    <w:p w14:paraId="404205EB" w14:textId="77777777" w:rsidR="00F658B1" w:rsidRPr="00020B64" w:rsidRDefault="00F658B1" w:rsidP="00F037D8">
      <w:pPr>
        <w:spacing w:after="0" w:line="240" w:lineRule="auto"/>
        <w:ind w:left="-567"/>
        <w:rPr>
          <w:rFonts w:ascii="Arial" w:hAnsi="Arial" w:cs="Arial"/>
        </w:rPr>
      </w:pPr>
    </w:p>
    <w:p w14:paraId="3FE9DDCA" w14:textId="77777777" w:rsidR="00F658B1" w:rsidRPr="00020B64" w:rsidRDefault="003C794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020B64">
        <w:rPr>
          <w:rFonts w:ascii="Arial" w:eastAsia="Times New Roman" w:hAnsi="Arial" w:cs="Arial"/>
          <w:color w:val="000000" w:themeColor="text1"/>
          <w:lang w:eastAsia="nl-NL"/>
        </w:rPr>
        <w:t>1.</w:t>
      </w:r>
      <w:r w:rsidR="00F658B1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Welke </w:t>
      </w:r>
      <w:r w:rsidR="00CB712E" w:rsidRPr="00020B64">
        <w:rPr>
          <w:rFonts w:ascii="Arial" w:eastAsia="Times New Roman" w:hAnsi="Arial" w:cs="Arial"/>
          <w:color w:val="000000" w:themeColor="text1"/>
          <w:lang w:eastAsia="nl-NL"/>
        </w:rPr>
        <w:t>dans</w:t>
      </w:r>
      <w:r w:rsidR="00F658B1" w:rsidRPr="00020B64">
        <w:rPr>
          <w:rFonts w:ascii="Arial" w:eastAsia="Times New Roman" w:hAnsi="Arial" w:cs="Arial"/>
          <w:color w:val="000000" w:themeColor="text1"/>
          <w:lang w:eastAsia="nl-NL"/>
        </w:rPr>
        <w:t>activiteiten</w:t>
      </w:r>
      <w:r w:rsidR="00404FC3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of </w:t>
      </w:r>
      <w:r w:rsidR="00FC516D" w:rsidRPr="00020B64">
        <w:rPr>
          <w:rFonts w:ascii="Arial" w:eastAsia="Times New Roman" w:hAnsi="Arial" w:cs="Arial"/>
          <w:color w:val="000000" w:themeColor="text1"/>
          <w:lang w:eastAsia="nl-NL"/>
        </w:rPr>
        <w:t>-</w:t>
      </w:r>
      <w:r w:rsidR="002217DA" w:rsidRPr="00020B64">
        <w:rPr>
          <w:rFonts w:ascii="Arial" w:eastAsia="Times New Roman" w:hAnsi="Arial" w:cs="Arial"/>
          <w:color w:val="000000" w:themeColor="text1"/>
          <w:lang w:eastAsia="nl-NL"/>
        </w:rPr>
        <w:t>lessen</w:t>
      </w:r>
      <w:r w:rsidR="00F658B1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voer je zelf in de klas uit? </w:t>
      </w:r>
    </w:p>
    <w:p w14:paraId="09EE6AEC" w14:textId="37CDD66B" w:rsidR="003C7941" w:rsidRPr="00020B64" w:rsidRDefault="00027EFD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777263456"/>
          <w:placeholder>
            <w:docPart w:val="9A0F3CAAA13546D3BDD0ECA3A2DA29DD"/>
          </w:placeholder>
          <w:showingPlcHdr/>
          <w:text/>
        </w:sdtPr>
        <w:sdtEndPr/>
        <w:sdtContent>
          <w:r w:rsidR="00020B64" w:rsidRPr="00020B64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A889FBA" w14:textId="77777777" w:rsidR="00F658B1" w:rsidRPr="00020B64" w:rsidRDefault="00F658B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06645AB2" w14:textId="77777777" w:rsidR="00822278" w:rsidRPr="00020B64" w:rsidRDefault="003176A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020B64">
        <w:rPr>
          <w:rFonts w:ascii="Arial" w:eastAsia="Times New Roman" w:hAnsi="Arial" w:cs="Arial"/>
          <w:color w:val="000000" w:themeColor="text1"/>
          <w:lang w:eastAsia="nl-NL"/>
        </w:rPr>
        <w:t>2.</w:t>
      </w:r>
      <w:r w:rsidR="003C7941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822278" w:rsidRPr="00020B64">
        <w:rPr>
          <w:rFonts w:ascii="Arial" w:eastAsia="Times New Roman" w:hAnsi="Arial" w:cs="Arial"/>
          <w:color w:val="000000" w:themeColor="text1"/>
          <w:lang w:eastAsia="nl-NL"/>
        </w:rPr>
        <w:t>Van</w:t>
      </w:r>
      <w:r w:rsidR="00AE1B1D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welke bronnen maak je gebruik </w:t>
      </w:r>
      <w:r w:rsidR="00822278" w:rsidRPr="00020B64">
        <w:rPr>
          <w:rFonts w:ascii="Arial" w:eastAsia="Times New Roman" w:hAnsi="Arial" w:cs="Arial"/>
          <w:color w:val="000000" w:themeColor="text1"/>
          <w:lang w:eastAsia="nl-NL"/>
        </w:rPr>
        <w:t>(</w:t>
      </w:r>
      <w:r w:rsidR="00404FC3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bijvoorbeeld van </w:t>
      </w:r>
      <w:r w:rsidR="00822278" w:rsidRPr="00020B64">
        <w:rPr>
          <w:rFonts w:ascii="Arial" w:eastAsia="Times New Roman" w:hAnsi="Arial" w:cs="Arial"/>
          <w:color w:val="000000" w:themeColor="text1"/>
          <w:lang w:eastAsia="nl-NL"/>
        </w:rPr>
        <w:t>methoden</w:t>
      </w:r>
      <w:r w:rsidR="00404FC3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of</w:t>
      </w:r>
      <w:r w:rsidR="00822278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internet)</w:t>
      </w:r>
      <w:r w:rsidR="00AE1B1D" w:rsidRPr="00020B64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52F81403" w14:textId="762282F8" w:rsidR="003C7941" w:rsidRPr="00020B64" w:rsidRDefault="00027EFD" w:rsidP="00F037D8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9586711"/>
          <w:placeholder>
            <w:docPart w:val="5597C3809A5649BD9EA5CD891D59E95E"/>
          </w:placeholder>
          <w:showingPlcHdr/>
          <w:text/>
        </w:sdtPr>
        <w:sdtEndPr/>
        <w:sdtContent>
          <w:r w:rsidR="00020B64" w:rsidRPr="00020B64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2249D85" w14:textId="77777777" w:rsidR="00822278" w:rsidRPr="00020B64" w:rsidRDefault="00822278" w:rsidP="00F037D8">
      <w:pPr>
        <w:pStyle w:val="ListParagraph"/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21BBB669" w14:textId="77777777" w:rsidR="00822278" w:rsidRPr="00020B64" w:rsidRDefault="003176A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3. </w:t>
      </w:r>
      <w:r w:rsidR="00822278" w:rsidRPr="00020B64">
        <w:rPr>
          <w:rFonts w:ascii="Arial" w:eastAsia="Times New Roman" w:hAnsi="Arial" w:cs="Arial"/>
          <w:color w:val="000000" w:themeColor="text1"/>
          <w:lang w:eastAsia="nl-NL"/>
        </w:rPr>
        <w:t>Wat voor materialen gebruik je</w:t>
      </w:r>
      <w:r w:rsidR="00CB712E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(lappen stof, muziekinstrumenten)</w:t>
      </w:r>
      <w:r w:rsidR="00822278" w:rsidRPr="00020B64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39518B60" w14:textId="6ABC4C8A" w:rsidR="003C7941" w:rsidRPr="00020B64" w:rsidRDefault="00027EFD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1197086973"/>
          <w:placeholder>
            <w:docPart w:val="04DFB6136FB444A2BEEE23599CE20E6D"/>
          </w:placeholder>
          <w:showingPlcHdr/>
          <w:text/>
        </w:sdtPr>
        <w:sdtEndPr/>
        <w:sdtContent>
          <w:r w:rsidR="00020B64" w:rsidRPr="00020B64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085CA251" w14:textId="77777777" w:rsidR="003176A1" w:rsidRPr="00020B64" w:rsidRDefault="003176A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64CBB8FE" w14:textId="77777777" w:rsidR="003176A1" w:rsidRPr="00020B64" w:rsidRDefault="003176A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020B64">
        <w:rPr>
          <w:rFonts w:ascii="Arial" w:eastAsia="Times New Roman" w:hAnsi="Arial" w:cs="Arial"/>
          <w:color w:val="000000" w:themeColor="text1"/>
          <w:lang w:eastAsia="nl-NL"/>
        </w:rPr>
        <w:t>4.</w:t>
      </w:r>
      <w:r w:rsidR="003C7941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Hoeveel tijd besteed je gemiddeld per week aan </w:t>
      </w:r>
      <w:r w:rsidR="00CB712E" w:rsidRPr="00020B64">
        <w:rPr>
          <w:rFonts w:ascii="Arial" w:eastAsia="Times New Roman" w:hAnsi="Arial" w:cs="Arial"/>
          <w:color w:val="000000" w:themeColor="text1"/>
          <w:lang w:eastAsia="nl-NL"/>
        </w:rPr>
        <w:t>dans</w:t>
      </w:r>
      <w:r w:rsidRPr="00020B64">
        <w:rPr>
          <w:rFonts w:ascii="Arial" w:eastAsia="Times New Roman" w:hAnsi="Arial" w:cs="Arial"/>
          <w:color w:val="000000" w:themeColor="text1"/>
          <w:lang w:eastAsia="nl-NL"/>
        </w:rPr>
        <w:t>onderwijs?</w:t>
      </w:r>
    </w:p>
    <w:p w14:paraId="7684D19F" w14:textId="54D0E46D" w:rsidR="003C7941" w:rsidRPr="00020B64" w:rsidRDefault="00027EFD" w:rsidP="00F037D8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0056301"/>
          <w:placeholder>
            <w:docPart w:val="E6EAE9974B1441C38B81C4FB888967E4"/>
          </w:placeholder>
          <w:showingPlcHdr/>
          <w:text/>
        </w:sdtPr>
        <w:sdtEndPr/>
        <w:sdtContent>
          <w:r w:rsidR="00020B64" w:rsidRPr="00020B64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606AA96F" w14:textId="77777777" w:rsidR="00822278" w:rsidRPr="00020B64" w:rsidRDefault="00822278" w:rsidP="00F037D8">
      <w:pPr>
        <w:pStyle w:val="ListParagraph"/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76F2FE15" w14:textId="77777777" w:rsidR="003176A1" w:rsidRPr="00020B64" w:rsidRDefault="003176A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020B64">
        <w:rPr>
          <w:rFonts w:ascii="Arial" w:eastAsia="Times New Roman" w:hAnsi="Arial" w:cs="Arial"/>
          <w:color w:val="000000" w:themeColor="text1"/>
          <w:lang w:eastAsia="nl-NL"/>
        </w:rPr>
        <w:t>5. Werk je weleens samen met externen (</w:t>
      </w:r>
      <w:r w:rsidR="00404FC3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bijvoorbeeld met een </w:t>
      </w:r>
      <w:r w:rsidR="00CB712E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dansopleiding, </w:t>
      </w:r>
      <w:r w:rsidR="00404FC3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een </w:t>
      </w:r>
      <w:r w:rsidR="00CB712E" w:rsidRPr="00020B64">
        <w:rPr>
          <w:rFonts w:ascii="Arial" w:eastAsia="Times New Roman" w:hAnsi="Arial" w:cs="Arial"/>
          <w:color w:val="000000" w:themeColor="text1"/>
          <w:lang w:eastAsia="nl-NL"/>
        </w:rPr>
        <w:t>dansgroep</w:t>
      </w:r>
      <w:r w:rsidR="00404FC3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enzovoort</w:t>
      </w:r>
      <w:r w:rsidRPr="00020B64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AE1B1D" w:rsidRPr="00020B64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630A6802" w14:textId="31AB166B" w:rsidR="003176A1" w:rsidRPr="00020B64" w:rsidRDefault="00027EFD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343485861"/>
          <w:placeholder>
            <w:docPart w:val="ABF3265F75A74AE4B7CC75FB1FE612E3"/>
          </w:placeholder>
          <w:showingPlcHdr/>
          <w:text/>
        </w:sdtPr>
        <w:sdtEndPr/>
        <w:sdtContent>
          <w:r w:rsidR="00020B64" w:rsidRPr="00020B64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14502A6" w14:textId="77777777" w:rsidR="003C7941" w:rsidRPr="00020B64" w:rsidRDefault="003C7941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6F835FB0" w14:textId="77777777" w:rsidR="00822278" w:rsidRPr="00020B64" w:rsidRDefault="00CF6110" w:rsidP="00F037D8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020B64">
        <w:rPr>
          <w:rFonts w:ascii="Arial" w:eastAsia="Times New Roman" w:hAnsi="Arial" w:cs="Arial"/>
          <w:color w:val="000000" w:themeColor="text1"/>
          <w:lang w:eastAsia="nl-NL"/>
        </w:rPr>
        <w:t>6.</w:t>
      </w:r>
      <w:r w:rsidR="003C7941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2217DA" w:rsidRPr="00020B64">
        <w:rPr>
          <w:rFonts w:ascii="Arial" w:eastAsia="Times New Roman" w:hAnsi="Arial" w:cs="Arial"/>
          <w:color w:val="000000" w:themeColor="text1"/>
          <w:lang w:eastAsia="nl-NL"/>
        </w:rPr>
        <w:t xml:space="preserve">Wat vind je belangrijk aan </w:t>
      </w:r>
      <w:r w:rsidR="00CB712E" w:rsidRPr="00020B64">
        <w:rPr>
          <w:rFonts w:ascii="Arial" w:eastAsia="Times New Roman" w:hAnsi="Arial" w:cs="Arial"/>
          <w:color w:val="000000" w:themeColor="text1"/>
          <w:lang w:eastAsia="nl-NL"/>
        </w:rPr>
        <w:t>dans</w:t>
      </w:r>
      <w:r w:rsidR="00822278" w:rsidRPr="00020B64">
        <w:rPr>
          <w:rFonts w:ascii="Arial" w:eastAsia="Times New Roman" w:hAnsi="Arial" w:cs="Arial"/>
          <w:color w:val="000000" w:themeColor="text1"/>
          <w:lang w:eastAsia="nl-NL"/>
        </w:rPr>
        <w:t>onderwijs?</w:t>
      </w:r>
    </w:p>
    <w:p w14:paraId="1DFAC46C" w14:textId="3B4A8088" w:rsidR="003C7941" w:rsidRPr="00020B64" w:rsidRDefault="00027EFD" w:rsidP="00F037D8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4049698"/>
          <w:placeholder>
            <w:docPart w:val="C1CEEA4A93DE4E3AA0D26E4DCCCA3CBF"/>
          </w:placeholder>
          <w:showingPlcHdr/>
          <w:text/>
        </w:sdtPr>
        <w:sdtEndPr/>
        <w:sdtContent>
          <w:r w:rsidR="00020B64" w:rsidRPr="00020B64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84E22D9" w14:textId="77777777" w:rsidR="003F37FE" w:rsidRPr="00020B64" w:rsidRDefault="003F37FE" w:rsidP="00F037D8">
      <w:pPr>
        <w:pStyle w:val="ListParagraph"/>
        <w:spacing w:after="0" w:line="240" w:lineRule="auto"/>
        <w:ind w:left="-567"/>
        <w:rPr>
          <w:rFonts w:ascii="Arial" w:hAnsi="Arial" w:cs="Arial"/>
        </w:rPr>
      </w:pPr>
    </w:p>
    <w:p w14:paraId="289BC0D7" w14:textId="77777777" w:rsidR="003F37FE" w:rsidRPr="00020B64" w:rsidRDefault="00CF6110" w:rsidP="00F037D8">
      <w:pPr>
        <w:spacing w:after="0" w:line="240" w:lineRule="auto"/>
        <w:ind w:left="-567"/>
        <w:rPr>
          <w:rFonts w:ascii="Arial" w:hAnsi="Arial" w:cs="Arial"/>
        </w:rPr>
      </w:pPr>
      <w:r w:rsidRPr="00020B64">
        <w:rPr>
          <w:rFonts w:ascii="Arial" w:hAnsi="Arial" w:cs="Arial"/>
        </w:rPr>
        <w:t>7</w:t>
      </w:r>
      <w:r w:rsidR="003176A1" w:rsidRPr="00020B64">
        <w:rPr>
          <w:rFonts w:ascii="Arial" w:hAnsi="Arial" w:cs="Arial"/>
        </w:rPr>
        <w:t>.</w:t>
      </w:r>
      <w:r w:rsidR="003C7941" w:rsidRPr="00020B64">
        <w:rPr>
          <w:rFonts w:ascii="Arial" w:hAnsi="Arial" w:cs="Arial"/>
        </w:rPr>
        <w:t xml:space="preserve"> </w:t>
      </w:r>
      <w:r w:rsidR="003F37FE" w:rsidRPr="00020B64">
        <w:rPr>
          <w:rFonts w:ascii="Arial" w:hAnsi="Arial" w:cs="Arial"/>
        </w:rPr>
        <w:t xml:space="preserve">Heb je zelf affiniteit met </w:t>
      </w:r>
      <w:r w:rsidR="00CB712E" w:rsidRPr="00020B64">
        <w:rPr>
          <w:rFonts w:ascii="Arial" w:hAnsi="Arial" w:cs="Arial"/>
        </w:rPr>
        <w:t>dans</w:t>
      </w:r>
      <w:r w:rsidR="00085215" w:rsidRPr="00020B64">
        <w:rPr>
          <w:rFonts w:ascii="Arial" w:hAnsi="Arial" w:cs="Arial"/>
        </w:rPr>
        <w:t xml:space="preserve"> en beweging</w:t>
      </w:r>
      <w:r w:rsidR="00AE1B1D" w:rsidRPr="00020B64">
        <w:rPr>
          <w:rFonts w:ascii="Arial" w:hAnsi="Arial" w:cs="Arial"/>
        </w:rPr>
        <w:t xml:space="preserve">? </w:t>
      </w:r>
      <w:r w:rsidR="00CB712E" w:rsidRPr="00020B64">
        <w:rPr>
          <w:rFonts w:ascii="Arial" w:hAnsi="Arial" w:cs="Arial"/>
        </w:rPr>
        <w:t xml:space="preserve">Dans </w:t>
      </w:r>
      <w:r w:rsidR="003F37FE" w:rsidRPr="00020B64">
        <w:rPr>
          <w:rFonts w:ascii="Arial" w:hAnsi="Arial" w:cs="Arial"/>
        </w:rPr>
        <w:t xml:space="preserve">je zelf? Ga je in je vrije tijd naar </w:t>
      </w:r>
      <w:r w:rsidR="00404FC3" w:rsidRPr="00020B64">
        <w:rPr>
          <w:rFonts w:ascii="Arial" w:hAnsi="Arial" w:cs="Arial"/>
        </w:rPr>
        <w:t>dans</w:t>
      </w:r>
      <w:r w:rsidR="00CB712E" w:rsidRPr="00020B64">
        <w:rPr>
          <w:rFonts w:ascii="Arial" w:hAnsi="Arial" w:cs="Arial"/>
        </w:rPr>
        <w:t>voorstellingen</w:t>
      </w:r>
      <w:r w:rsidR="003F37FE" w:rsidRPr="00020B64">
        <w:rPr>
          <w:rFonts w:ascii="Arial" w:hAnsi="Arial" w:cs="Arial"/>
        </w:rPr>
        <w:t>?</w:t>
      </w:r>
    </w:p>
    <w:p w14:paraId="7A41C20E" w14:textId="3045500C" w:rsidR="00822278" w:rsidRPr="00020B64" w:rsidRDefault="00027EFD" w:rsidP="00F037D8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1790348"/>
          <w:placeholder>
            <w:docPart w:val="877C2C8DE0714C3588BB764648B098D2"/>
          </w:placeholder>
          <w:showingPlcHdr/>
          <w:text/>
        </w:sdtPr>
        <w:sdtEndPr/>
        <w:sdtContent>
          <w:r w:rsidR="00020B64" w:rsidRPr="00020B64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47BE9E01" w14:textId="77777777" w:rsidR="00F658B1" w:rsidRPr="00020B64" w:rsidRDefault="00F658B1" w:rsidP="00F037D8">
      <w:pPr>
        <w:spacing w:after="0" w:line="240" w:lineRule="auto"/>
        <w:ind w:left="-567"/>
        <w:rPr>
          <w:rFonts w:ascii="Arial" w:hAnsi="Arial" w:cs="Arial"/>
        </w:rPr>
      </w:pPr>
    </w:p>
    <w:p w14:paraId="76C05D35" w14:textId="77777777" w:rsidR="003C7941" w:rsidRPr="00020B64" w:rsidRDefault="003C7941" w:rsidP="00F037D8">
      <w:pPr>
        <w:spacing w:after="0" w:line="240" w:lineRule="auto"/>
        <w:ind w:left="-567"/>
        <w:rPr>
          <w:rFonts w:ascii="Arial" w:hAnsi="Arial" w:cs="Arial"/>
        </w:rPr>
      </w:pPr>
    </w:p>
    <w:p w14:paraId="4CC4BA15" w14:textId="77777777" w:rsidR="003C7941" w:rsidRPr="00020B64" w:rsidRDefault="003C7941" w:rsidP="00F037D8">
      <w:pPr>
        <w:spacing w:after="0" w:line="240" w:lineRule="auto"/>
        <w:ind w:left="-567"/>
        <w:rPr>
          <w:rFonts w:ascii="Arial" w:hAnsi="Arial" w:cs="Arial"/>
        </w:rPr>
      </w:pPr>
    </w:p>
    <w:p w14:paraId="32238CF9" w14:textId="77777777" w:rsidR="003C7941" w:rsidRPr="00020B64" w:rsidRDefault="003C7941" w:rsidP="00F037D8">
      <w:pPr>
        <w:spacing w:after="0" w:line="240" w:lineRule="auto"/>
        <w:ind w:left="-567"/>
        <w:rPr>
          <w:rFonts w:ascii="Arial" w:hAnsi="Arial" w:cs="Arial"/>
        </w:rPr>
      </w:pPr>
    </w:p>
    <w:p w14:paraId="18E40207" w14:textId="77777777" w:rsidR="003C7941" w:rsidRPr="00020B64" w:rsidRDefault="003C7941" w:rsidP="00F037D8">
      <w:pPr>
        <w:spacing w:after="0" w:line="240" w:lineRule="auto"/>
        <w:ind w:left="-567"/>
        <w:rPr>
          <w:rFonts w:ascii="Arial" w:hAnsi="Arial" w:cs="Arial"/>
        </w:rPr>
      </w:pPr>
    </w:p>
    <w:p w14:paraId="7E2E8AA6" w14:textId="77777777" w:rsidR="003C7941" w:rsidRPr="00020B64" w:rsidRDefault="003C7941" w:rsidP="00F037D8">
      <w:pPr>
        <w:spacing w:after="0" w:line="240" w:lineRule="auto"/>
        <w:ind w:left="-567"/>
        <w:rPr>
          <w:rFonts w:ascii="Arial" w:hAnsi="Arial" w:cs="Arial"/>
        </w:rPr>
      </w:pPr>
    </w:p>
    <w:p w14:paraId="5A8A06C7" w14:textId="77777777" w:rsidR="003C7941" w:rsidRPr="00020B64" w:rsidRDefault="003C7941" w:rsidP="00F037D8">
      <w:pPr>
        <w:spacing w:after="0" w:line="240" w:lineRule="auto"/>
        <w:ind w:left="-567"/>
        <w:rPr>
          <w:rFonts w:ascii="Arial" w:hAnsi="Arial" w:cs="Arial"/>
        </w:rPr>
      </w:pPr>
    </w:p>
    <w:p w14:paraId="7C32DF86" w14:textId="77777777" w:rsidR="00F658B1" w:rsidRPr="00020B64" w:rsidRDefault="00F658B1" w:rsidP="00F037D8">
      <w:pPr>
        <w:spacing w:after="0" w:line="240" w:lineRule="auto"/>
        <w:ind w:left="-567"/>
        <w:rPr>
          <w:rFonts w:ascii="Arial" w:hAnsi="Arial" w:cs="Arial"/>
        </w:rPr>
      </w:pPr>
    </w:p>
    <w:sectPr w:rsidR="00F658B1" w:rsidRPr="00020B64" w:rsidSect="00CB48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85026" w14:textId="77777777" w:rsidR="00F037D8" w:rsidRDefault="00F037D8" w:rsidP="00F037D8">
      <w:pPr>
        <w:spacing w:after="0" w:line="240" w:lineRule="auto"/>
      </w:pPr>
      <w:r>
        <w:separator/>
      </w:r>
    </w:p>
  </w:endnote>
  <w:endnote w:type="continuationSeparator" w:id="0">
    <w:p w14:paraId="6BA1B88B" w14:textId="77777777" w:rsidR="00F037D8" w:rsidRDefault="00F037D8" w:rsidP="00F0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12B6" w14:textId="77777777" w:rsidR="00F037D8" w:rsidRDefault="00F037D8" w:rsidP="00F037D8">
      <w:pPr>
        <w:spacing w:after="0" w:line="240" w:lineRule="auto"/>
      </w:pPr>
      <w:r>
        <w:separator/>
      </w:r>
    </w:p>
  </w:footnote>
  <w:footnote w:type="continuationSeparator" w:id="0">
    <w:p w14:paraId="4D185C9B" w14:textId="77777777" w:rsidR="00F037D8" w:rsidRDefault="00F037D8" w:rsidP="00F0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4D65" w14:textId="77777777" w:rsidR="00F037D8" w:rsidRDefault="00F037D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E55773" wp14:editId="3107DC4D">
          <wp:simplePos x="0" y="0"/>
          <wp:positionH relativeFrom="margin">
            <wp:posOffset>-899160</wp:posOffset>
          </wp:positionH>
          <wp:positionV relativeFrom="paragraph">
            <wp:posOffset>-443865</wp:posOffset>
          </wp:positionV>
          <wp:extent cx="7574447" cy="107187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C35"/>
    <w:multiLevelType w:val="hybridMultilevel"/>
    <w:tmpl w:val="B0E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7B8A"/>
    <w:multiLevelType w:val="hybridMultilevel"/>
    <w:tmpl w:val="F08A8A8C"/>
    <w:lvl w:ilvl="0" w:tplc="4C364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048A"/>
    <w:multiLevelType w:val="hybridMultilevel"/>
    <w:tmpl w:val="4148B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3BF"/>
    <w:multiLevelType w:val="hybridMultilevel"/>
    <w:tmpl w:val="A828B5AC"/>
    <w:lvl w:ilvl="0" w:tplc="D94E4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BAE"/>
    <w:multiLevelType w:val="hybridMultilevel"/>
    <w:tmpl w:val="D1A67CF6"/>
    <w:lvl w:ilvl="0" w:tplc="643476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AC3"/>
    <w:multiLevelType w:val="hybridMultilevel"/>
    <w:tmpl w:val="375AD9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72C"/>
    <w:multiLevelType w:val="hybridMultilevel"/>
    <w:tmpl w:val="4CD63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C"/>
    <w:rsid w:val="00020B64"/>
    <w:rsid w:val="00023E9B"/>
    <w:rsid w:val="00027EFD"/>
    <w:rsid w:val="00085215"/>
    <w:rsid w:val="000B674C"/>
    <w:rsid w:val="00107AA3"/>
    <w:rsid w:val="002217DA"/>
    <w:rsid w:val="003176A1"/>
    <w:rsid w:val="003C7941"/>
    <w:rsid w:val="003F37FE"/>
    <w:rsid w:val="00404FC3"/>
    <w:rsid w:val="00426BDD"/>
    <w:rsid w:val="004B539C"/>
    <w:rsid w:val="00547C22"/>
    <w:rsid w:val="0067522C"/>
    <w:rsid w:val="00753FDE"/>
    <w:rsid w:val="00822278"/>
    <w:rsid w:val="009678BF"/>
    <w:rsid w:val="009A3386"/>
    <w:rsid w:val="009B0EB6"/>
    <w:rsid w:val="009F482E"/>
    <w:rsid w:val="00A37B3B"/>
    <w:rsid w:val="00AE1B1D"/>
    <w:rsid w:val="00CB48DA"/>
    <w:rsid w:val="00CB712E"/>
    <w:rsid w:val="00CF6110"/>
    <w:rsid w:val="00DA4A15"/>
    <w:rsid w:val="00F037D8"/>
    <w:rsid w:val="00F658B1"/>
    <w:rsid w:val="00F71BD7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079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3F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FD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D8"/>
  </w:style>
  <w:style w:type="paragraph" w:styleId="Footer">
    <w:name w:val="footer"/>
    <w:basedOn w:val="Normal"/>
    <w:link w:val="FooterChar"/>
    <w:uiPriority w:val="99"/>
    <w:unhideWhenUsed/>
    <w:rsid w:val="00F03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D8"/>
  </w:style>
  <w:style w:type="character" w:styleId="PlaceholderText">
    <w:name w:val="Placeholder Text"/>
    <w:basedOn w:val="DefaultParagraphFont"/>
    <w:uiPriority w:val="99"/>
    <w:semiHidden/>
    <w:rsid w:val="00020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3F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FD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D8"/>
  </w:style>
  <w:style w:type="paragraph" w:styleId="Footer">
    <w:name w:val="footer"/>
    <w:basedOn w:val="Normal"/>
    <w:link w:val="FooterChar"/>
    <w:uiPriority w:val="99"/>
    <w:unhideWhenUsed/>
    <w:rsid w:val="00F03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D8"/>
  </w:style>
  <w:style w:type="character" w:styleId="PlaceholderText">
    <w:name w:val="Placeholder Text"/>
    <w:basedOn w:val="DefaultParagraphFont"/>
    <w:uiPriority w:val="99"/>
    <w:semiHidden/>
    <w:rsid w:val="00020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F3CAAA13546D3BDD0ECA3A2DA2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EA44D-9AE2-400C-90A0-98846F2A0036}"/>
      </w:docPartPr>
      <w:docPartBody>
        <w:p w14:paraId="0EA283EA" w14:textId="27428B26" w:rsidR="001C60CF" w:rsidRDefault="004814EE" w:rsidP="004814EE">
          <w:pPr>
            <w:pStyle w:val="9A0F3CAAA13546D3BDD0ECA3A2DA29DD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597C3809A5649BD9EA5CD891D59E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1C68A-04F9-448B-9872-EEE4A1EED5F3}"/>
      </w:docPartPr>
      <w:docPartBody>
        <w:p w14:paraId="117DB445" w14:textId="178E9E62" w:rsidR="001C60CF" w:rsidRDefault="004814EE" w:rsidP="004814EE">
          <w:pPr>
            <w:pStyle w:val="5597C3809A5649BD9EA5CD891D59E95E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4DFB6136FB444A2BEEE23599CE20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C6E2D-D4FB-4DAB-BD4D-CEECC9E5ACCB}"/>
      </w:docPartPr>
      <w:docPartBody>
        <w:p w14:paraId="073A821B" w14:textId="32C1BA49" w:rsidR="001C60CF" w:rsidRDefault="004814EE" w:rsidP="004814EE">
          <w:pPr>
            <w:pStyle w:val="04DFB6136FB444A2BEEE23599CE20E6D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6EAE9974B1441C38B81C4FB88896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B2872-6CFE-4C3A-B336-2DE1B044A4AD}"/>
      </w:docPartPr>
      <w:docPartBody>
        <w:p w14:paraId="76F4780D" w14:textId="28FD6730" w:rsidR="001C60CF" w:rsidRDefault="004814EE" w:rsidP="004814EE">
          <w:pPr>
            <w:pStyle w:val="E6EAE9974B1441C38B81C4FB888967E4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BF3265F75A74AE4B7CC75FB1FE61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294BE-2C12-43DA-95F7-60FA26942B67}"/>
      </w:docPartPr>
      <w:docPartBody>
        <w:p w14:paraId="2202AECF" w14:textId="5549E2F4" w:rsidR="001C60CF" w:rsidRDefault="004814EE" w:rsidP="004814EE">
          <w:pPr>
            <w:pStyle w:val="ABF3265F75A74AE4B7CC75FB1FE612E3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1CEEA4A93DE4E3AA0D26E4DCCCA3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44060-7463-4A99-B285-3D3DCCFF9845}"/>
      </w:docPartPr>
      <w:docPartBody>
        <w:p w14:paraId="41F25203" w14:textId="19CAC1DD" w:rsidR="001C60CF" w:rsidRDefault="004814EE" w:rsidP="004814EE">
          <w:pPr>
            <w:pStyle w:val="C1CEEA4A93DE4E3AA0D26E4DCCCA3CBF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77C2C8DE0714C3588BB764648B09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8BA6A-BA5D-45E9-96CC-950877AB6087}"/>
      </w:docPartPr>
      <w:docPartBody>
        <w:p w14:paraId="29350901" w14:textId="5D27A815" w:rsidR="001C60CF" w:rsidRDefault="004814EE" w:rsidP="004814EE">
          <w:pPr>
            <w:pStyle w:val="877C2C8DE0714C3588BB764648B098D2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E"/>
    <w:rsid w:val="001C60CF"/>
    <w:rsid w:val="004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4EE"/>
  </w:style>
  <w:style w:type="paragraph" w:customStyle="1" w:styleId="9A0F3CAAA13546D3BDD0ECA3A2DA29DD">
    <w:name w:val="9A0F3CAAA13546D3BDD0ECA3A2DA29DD"/>
    <w:rsid w:val="004814EE"/>
  </w:style>
  <w:style w:type="paragraph" w:customStyle="1" w:styleId="5597C3809A5649BD9EA5CD891D59E95E">
    <w:name w:val="5597C3809A5649BD9EA5CD891D59E95E"/>
    <w:rsid w:val="004814EE"/>
  </w:style>
  <w:style w:type="paragraph" w:customStyle="1" w:styleId="04DFB6136FB444A2BEEE23599CE20E6D">
    <w:name w:val="04DFB6136FB444A2BEEE23599CE20E6D"/>
    <w:rsid w:val="004814EE"/>
  </w:style>
  <w:style w:type="paragraph" w:customStyle="1" w:styleId="E6EAE9974B1441C38B81C4FB888967E4">
    <w:name w:val="E6EAE9974B1441C38B81C4FB888967E4"/>
    <w:rsid w:val="004814EE"/>
  </w:style>
  <w:style w:type="paragraph" w:customStyle="1" w:styleId="ABF3265F75A74AE4B7CC75FB1FE612E3">
    <w:name w:val="ABF3265F75A74AE4B7CC75FB1FE612E3"/>
    <w:rsid w:val="004814EE"/>
  </w:style>
  <w:style w:type="paragraph" w:customStyle="1" w:styleId="C1CEEA4A93DE4E3AA0D26E4DCCCA3CBF">
    <w:name w:val="C1CEEA4A93DE4E3AA0D26E4DCCCA3CBF"/>
    <w:rsid w:val="004814EE"/>
  </w:style>
  <w:style w:type="paragraph" w:customStyle="1" w:styleId="877C2C8DE0714C3588BB764648B098D2">
    <w:name w:val="877C2C8DE0714C3588BB764648B098D2"/>
    <w:rsid w:val="004814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4EE"/>
  </w:style>
  <w:style w:type="paragraph" w:customStyle="1" w:styleId="9A0F3CAAA13546D3BDD0ECA3A2DA29DD">
    <w:name w:val="9A0F3CAAA13546D3BDD0ECA3A2DA29DD"/>
    <w:rsid w:val="004814EE"/>
  </w:style>
  <w:style w:type="paragraph" w:customStyle="1" w:styleId="5597C3809A5649BD9EA5CD891D59E95E">
    <w:name w:val="5597C3809A5649BD9EA5CD891D59E95E"/>
    <w:rsid w:val="004814EE"/>
  </w:style>
  <w:style w:type="paragraph" w:customStyle="1" w:styleId="04DFB6136FB444A2BEEE23599CE20E6D">
    <w:name w:val="04DFB6136FB444A2BEEE23599CE20E6D"/>
    <w:rsid w:val="004814EE"/>
  </w:style>
  <w:style w:type="paragraph" w:customStyle="1" w:styleId="E6EAE9974B1441C38B81C4FB888967E4">
    <w:name w:val="E6EAE9974B1441C38B81C4FB888967E4"/>
    <w:rsid w:val="004814EE"/>
  </w:style>
  <w:style w:type="paragraph" w:customStyle="1" w:styleId="ABF3265F75A74AE4B7CC75FB1FE612E3">
    <w:name w:val="ABF3265F75A74AE4B7CC75FB1FE612E3"/>
    <w:rsid w:val="004814EE"/>
  </w:style>
  <w:style w:type="paragraph" w:customStyle="1" w:styleId="C1CEEA4A93DE4E3AA0D26E4DCCCA3CBF">
    <w:name w:val="C1CEEA4A93DE4E3AA0D26E4DCCCA3CBF"/>
    <w:rsid w:val="004814EE"/>
  </w:style>
  <w:style w:type="paragraph" w:customStyle="1" w:styleId="877C2C8DE0714C3588BB764648B098D2">
    <w:name w:val="877C2C8DE0714C3588BB764648B098D2"/>
    <w:rsid w:val="00481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949e691c93dafba09ef853853e31f0b3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ec03c33ee579dcbf62498f8d5065483a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8A392-7306-449C-AFCC-216C49B61C81}"/>
</file>

<file path=customXml/itemProps2.xml><?xml version="1.0" encoding="utf-8"?>
<ds:datastoreItem xmlns:ds="http://schemas.openxmlformats.org/officeDocument/2006/customXml" ds:itemID="{5F8EFFAA-BBBD-467E-A5FF-976032FAA9A2}"/>
</file>

<file path=customXml/itemProps3.xml><?xml version="1.0" encoding="utf-8"?>
<ds:datastoreItem xmlns:ds="http://schemas.openxmlformats.org/officeDocument/2006/customXml" ds:itemID="{7527D30E-69B1-4BCB-90A7-EE7AFB15D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Talboom</dc:creator>
  <cp:lastModifiedBy>F vM</cp:lastModifiedBy>
  <cp:revision>5</cp:revision>
  <dcterms:created xsi:type="dcterms:W3CDTF">2014-11-25T08:30:00Z</dcterms:created>
  <dcterms:modified xsi:type="dcterms:W3CDTF">2015-03-09T12:47:00Z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