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C3ED" w14:textId="77777777" w:rsidR="000257DB" w:rsidRPr="009C2842" w:rsidRDefault="000257DB" w:rsidP="000257DB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53052906" w14:textId="77777777" w:rsidR="000257DB" w:rsidRPr="009C2842" w:rsidRDefault="000257DB" w:rsidP="000257DB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0803A16D" w14:textId="77777777" w:rsidR="000257DB" w:rsidRPr="009C2842" w:rsidRDefault="000257DB" w:rsidP="000257DB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4720D067" w14:textId="77777777" w:rsidR="00E1591A" w:rsidRDefault="00E1591A" w:rsidP="000257D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50E7DD87" w14:textId="77777777" w:rsidR="00E1591A" w:rsidRDefault="00E1591A" w:rsidP="000257D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6A2A6346" w14:textId="77777777" w:rsidR="00E1591A" w:rsidRDefault="00E1591A" w:rsidP="000257D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72F6F75" w14:textId="77777777" w:rsidR="00E1591A" w:rsidRDefault="00E1591A" w:rsidP="000257D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1D3E572" w14:textId="77777777" w:rsidR="00E1591A" w:rsidRDefault="00E1591A" w:rsidP="000257D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69162FB0" w14:textId="77777777" w:rsidR="00E1591A" w:rsidRDefault="00E1591A" w:rsidP="000257D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FAAA911" w14:textId="77777777" w:rsidR="00822278" w:rsidRPr="009C2842" w:rsidRDefault="009A3386" w:rsidP="000257DB">
      <w:pPr>
        <w:spacing w:after="0" w:line="240" w:lineRule="auto"/>
        <w:ind w:left="-567"/>
        <w:rPr>
          <w:rFonts w:ascii="Arial" w:hAnsi="Arial" w:cs="Arial"/>
        </w:rPr>
      </w:pPr>
      <w:bookmarkStart w:id="0" w:name="_GoBack"/>
      <w:bookmarkEnd w:id="0"/>
      <w:r w:rsidRPr="009C2842">
        <w:rPr>
          <w:rFonts w:ascii="Arial" w:hAnsi="Arial" w:cs="Arial"/>
        </w:rPr>
        <w:t>Hiero</w:t>
      </w:r>
      <w:r w:rsidR="00DA4A15" w:rsidRPr="009C2842">
        <w:rPr>
          <w:rFonts w:ascii="Arial" w:hAnsi="Arial" w:cs="Arial"/>
        </w:rPr>
        <w:t>nder staan een aantal vragen wa</w:t>
      </w:r>
      <w:r w:rsidR="00E53898" w:rsidRPr="009C2842">
        <w:rPr>
          <w:rFonts w:ascii="Arial" w:hAnsi="Arial" w:cs="Arial"/>
        </w:rPr>
        <w:t>armee geï</w:t>
      </w:r>
      <w:r w:rsidRPr="009C2842">
        <w:rPr>
          <w:rFonts w:ascii="Arial" w:hAnsi="Arial" w:cs="Arial"/>
        </w:rPr>
        <w:t>nventar</w:t>
      </w:r>
      <w:r w:rsidR="003C7941" w:rsidRPr="009C2842">
        <w:rPr>
          <w:rFonts w:ascii="Arial" w:hAnsi="Arial" w:cs="Arial"/>
        </w:rPr>
        <w:t>i</w:t>
      </w:r>
      <w:r w:rsidRPr="009C2842">
        <w:rPr>
          <w:rFonts w:ascii="Arial" w:hAnsi="Arial" w:cs="Arial"/>
        </w:rPr>
        <w:t>seerd wordt hoe</w:t>
      </w:r>
      <w:r w:rsidR="00DA4A15" w:rsidRPr="009C2842">
        <w:rPr>
          <w:rFonts w:ascii="Arial" w:hAnsi="Arial" w:cs="Arial"/>
        </w:rPr>
        <w:t xml:space="preserve"> het beelde</w:t>
      </w:r>
      <w:r w:rsidR="00F658B1" w:rsidRPr="009C2842">
        <w:rPr>
          <w:rFonts w:ascii="Arial" w:hAnsi="Arial" w:cs="Arial"/>
        </w:rPr>
        <w:t>n</w:t>
      </w:r>
      <w:r w:rsidR="00DA4A15" w:rsidRPr="009C2842">
        <w:rPr>
          <w:rFonts w:ascii="Arial" w:hAnsi="Arial" w:cs="Arial"/>
        </w:rPr>
        <w:t>d onderwijs op</w:t>
      </w:r>
      <w:r w:rsidRPr="009C2842">
        <w:rPr>
          <w:rFonts w:ascii="Arial" w:hAnsi="Arial" w:cs="Arial"/>
        </w:rPr>
        <w:t xml:space="preserve"> jullie</w:t>
      </w:r>
      <w:r w:rsidR="00DA4A15" w:rsidRPr="009C2842">
        <w:rPr>
          <w:rFonts w:ascii="Arial" w:hAnsi="Arial" w:cs="Arial"/>
        </w:rPr>
        <w:t xml:space="preserve"> school wordt ingevuld. De</w:t>
      </w:r>
      <w:r w:rsidRPr="009C2842">
        <w:rPr>
          <w:rFonts w:ascii="Arial" w:hAnsi="Arial" w:cs="Arial"/>
        </w:rPr>
        <w:t xml:space="preserve"> </w:t>
      </w:r>
      <w:r w:rsidR="00DA4A15" w:rsidRPr="009C2842">
        <w:rPr>
          <w:rFonts w:ascii="Arial" w:hAnsi="Arial" w:cs="Arial"/>
        </w:rPr>
        <w:t>ant</w:t>
      </w:r>
      <w:r w:rsidRPr="009C2842">
        <w:rPr>
          <w:rFonts w:ascii="Arial" w:hAnsi="Arial" w:cs="Arial"/>
        </w:rPr>
        <w:t>w</w:t>
      </w:r>
      <w:r w:rsidR="00DA4A15" w:rsidRPr="009C2842">
        <w:rPr>
          <w:rFonts w:ascii="Arial" w:hAnsi="Arial" w:cs="Arial"/>
        </w:rPr>
        <w:t>oorden op deze v</w:t>
      </w:r>
      <w:r w:rsidR="00F658B1" w:rsidRPr="009C2842">
        <w:rPr>
          <w:rFonts w:ascii="Arial" w:hAnsi="Arial" w:cs="Arial"/>
        </w:rPr>
        <w:t>ragen worden gebruikt om een passende le</w:t>
      </w:r>
      <w:r w:rsidR="00DA4A15" w:rsidRPr="009C2842">
        <w:rPr>
          <w:rFonts w:ascii="Arial" w:hAnsi="Arial" w:cs="Arial"/>
        </w:rPr>
        <w:t>erli</w:t>
      </w:r>
      <w:r w:rsidR="00F658B1" w:rsidRPr="009C2842">
        <w:rPr>
          <w:rFonts w:ascii="Arial" w:hAnsi="Arial" w:cs="Arial"/>
        </w:rPr>
        <w:t>j</w:t>
      </w:r>
      <w:r w:rsidR="00DA4A15" w:rsidRPr="009C2842">
        <w:rPr>
          <w:rFonts w:ascii="Arial" w:hAnsi="Arial" w:cs="Arial"/>
        </w:rPr>
        <w:t>n b</w:t>
      </w:r>
      <w:r w:rsidR="00F658B1" w:rsidRPr="009C2842">
        <w:rPr>
          <w:rFonts w:ascii="Arial" w:hAnsi="Arial" w:cs="Arial"/>
        </w:rPr>
        <w:t>e</w:t>
      </w:r>
      <w:r w:rsidR="00DA4A15" w:rsidRPr="009C2842">
        <w:rPr>
          <w:rFonts w:ascii="Arial" w:hAnsi="Arial" w:cs="Arial"/>
        </w:rPr>
        <w:t xml:space="preserve">eldend </w:t>
      </w:r>
      <w:r w:rsidR="009678BF" w:rsidRPr="009C2842">
        <w:rPr>
          <w:rFonts w:ascii="Arial" w:hAnsi="Arial" w:cs="Arial"/>
        </w:rPr>
        <w:t>op te zetten</w:t>
      </w:r>
      <w:r w:rsidR="00DA4A15" w:rsidRPr="009C2842">
        <w:rPr>
          <w:rFonts w:ascii="Arial" w:hAnsi="Arial" w:cs="Arial"/>
        </w:rPr>
        <w:t xml:space="preserve">. </w:t>
      </w:r>
    </w:p>
    <w:p w14:paraId="5124DB33" w14:textId="77777777" w:rsidR="002217DA" w:rsidRPr="009C2842" w:rsidRDefault="002217DA" w:rsidP="000257DB">
      <w:pPr>
        <w:spacing w:after="0" w:line="240" w:lineRule="auto"/>
        <w:ind w:left="-567"/>
        <w:rPr>
          <w:rFonts w:ascii="Arial" w:hAnsi="Arial" w:cs="Arial"/>
          <w:b/>
          <w:i/>
        </w:rPr>
      </w:pPr>
    </w:p>
    <w:p w14:paraId="0DFA0E45" w14:textId="77777777" w:rsidR="002217DA" w:rsidRPr="009C2842" w:rsidRDefault="002217DA" w:rsidP="000257DB">
      <w:pPr>
        <w:spacing w:after="0" w:line="240" w:lineRule="auto"/>
        <w:ind w:left="-567"/>
        <w:rPr>
          <w:rFonts w:ascii="Arial" w:hAnsi="Arial" w:cs="Arial"/>
          <w:b/>
          <w:i/>
        </w:rPr>
      </w:pPr>
      <w:r w:rsidRPr="009C2842">
        <w:rPr>
          <w:rFonts w:ascii="Arial" w:hAnsi="Arial" w:cs="Arial"/>
          <w:b/>
          <w:i/>
        </w:rPr>
        <w:t>Onder beeldende activiteiten wordt verstaan: tekenen, schilderen, handvaardigheid, textiel, fotografie, film en nieuwe media.</w:t>
      </w:r>
    </w:p>
    <w:p w14:paraId="4D021F45" w14:textId="77777777" w:rsidR="00F658B1" w:rsidRPr="009C2842" w:rsidRDefault="00F658B1" w:rsidP="000257DB">
      <w:pPr>
        <w:spacing w:after="0" w:line="240" w:lineRule="auto"/>
        <w:ind w:left="-567"/>
        <w:rPr>
          <w:rFonts w:ascii="Arial" w:hAnsi="Arial" w:cs="Arial"/>
        </w:rPr>
      </w:pPr>
    </w:p>
    <w:p w14:paraId="6576685D" w14:textId="77777777" w:rsidR="00F658B1" w:rsidRPr="009C2842" w:rsidRDefault="00F658B1" w:rsidP="000257DB">
      <w:pPr>
        <w:spacing w:after="0" w:line="240" w:lineRule="auto"/>
        <w:ind w:left="-567"/>
        <w:rPr>
          <w:rFonts w:ascii="Arial" w:hAnsi="Arial" w:cs="Arial"/>
        </w:rPr>
      </w:pPr>
    </w:p>
    <w:p w14:paraId="0A8EB0DF" w14:textId="77777777" w:rsidR="00F658B1" w:rsidRPr="009C2842" w:rsidRDefault="00F658B1" w:rsidP="000257DB">
      <w:pPr>
        <w:spacing w:after="0" w:line="240" w:lineRule="auto"/>
        <w:ind w:left="-567"/>
        <w:rPr>
          <w:rFonts w:ascii="Arial" w:hAnsi="Arial" w:cs="Arial"/>
        </w:rPr>
      </w:pPr>
      <w:r w:rsidRPr="009C2842">
        <w:rPr>
          <w:rFonts w:ascii="Arial" w:hAnsi="Arial" w:cs="Arial"/>
        </w:rPr>
        <w:t>Beantwoord de volgende vragen voor jouw groep:</w:t>
      </w:r>
    </w:p>
    <w:p w14:paraId="1F2422DF" w14:textId="77777777" w:rsidR="003C7941" w:rsidRPr="009C2842" w:rsidRDefault="003C7941" w:rsidP="000257DB">
      <w:pPr>
        <w:spacing w:after="0" w:line="240" w:lineRule="auto"/>
        <w:ind w:left="-567"/>
        <w:rPr>
          <w:rFonts w:ascii="Arial" w:hAnsi="Arial" w:cs="Arial"/>
        </w:rPr>
      </w:pPr>
    </w:p>
    <w:p w14:paraId="485A7FE8" w14:textId="77777777" w:rsidR="00F658B1" w:rsidRPr="009C2842" w:rsidRDefault="00F658B1" w:rsidP="000257DB">
      <w:pPr>
        <w:spacing w:after="0" w:line="240" w:lineRule="auto"/>
        <w:ind w:left="-567"/>
        <w:rPr>
          <w:rFonts w:ascii="Arial" w:hAnsi="Arial" w:cs="Arial"/>
        </w:rPr>
      </w:pPr>
    </w:p>
    <w:p w14:paraId="52E9B847" w14:textId="77777777" w:rsidR="00F658B1" w:rsidRPr="009C2842" w:rsidRDefault="003C794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9C2842">
        <w:rPr>
          <w:rFonts w:ascii="Arial" w:eastAsia="Times New Roman" w:hAnsi="Arial" w:cs="Arial"/>
          <w:color w:val="000000" w:themeColor="text1"/>
          <w:lang w:eastAsia="nl-NL"/>
        </w:rPr>
        <w:t>1.</w:t>
      </w:r>
      <w:r w:rsidR="00F658B1" w:rsidRPr="009C2842">
        <w:rPr>
          <w:rFonts w:ascii="Arial" w:eastAsia="Times New Roman" w:hAnsi="Arial" w:cs="Arial"/>
          <w:color w:val="000000" w:themeColor="text1"/>
          <w:lang w:eastAsia="nl-NL"/>
        </w:rPr>
        <w:t>Welke beeldende activiteiten</w:t>
      </w:r>
      <w:r w:rsidR="00E53898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of </w:t>
      </w:r>
      <w:r w:rsidR="002217DA" w:rsidRPr="009C2842">
        <w:rPr>
          <w:rFonts w:ascii="Arial" w:eastAsia="Times New Roman" w:hAnsi="Arial" w:cs="Arial"/>
          <w:color w:val="000000" w:themeColor="text1"/>
          <w:lang w:eastAsia="nl-NL"/>
        </w:rPr>
        <w:t>lessen</w:t>
      </w:r>
      <w:r w:rsidR="00F658B1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voer je zelf in de klas uit? </w:t>
      </w:r>
    </w:p>
    <w:p w14:paraId="6B4F6331" w14:textId="7BDAD246" w:rsidR="003C7941" w:rsidRPr="009C2842" w:rsidRDefault="00E1591A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777263456"/>
          <w:placeholder>
            <w:docPart w:val="078EB166BBC04D3F889DA6E669591D2F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5F9D421D" w14:textId="77777777" w:rsidR="00F658B1" w:rsidRPr="009C2842" w:rsidRDefault="00F658B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2EFE415B" w14:textId="77777777" w:rsidR="00822278" w:rsidRPr="009C2842" w:rsidRDefault="003176A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9C2842">
        <w:rPr>
          <w:rFonts w:ascii="Arial" w:eastAsia="Times New Roman" w:hAnsi="Arial" w:cs="Arial"/>
          <w:color w:val="000000" w:themeColor="text1"/>
          <w:lang w:eastAsia="nl-NL"/>
        </w:rPr>
        <w:t>2.</w:t>
      </w:r>
      <w:r w:rsidR="003C7941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822278" w:rsidRPr="009C2842">
        <w:rPr>
          <w:rFonts w:ascii="Arial" w:eastAsia="Times New Roman" w:hAnsi="Arial" w:cs="Arial"/>
          <w:color w:val="000000" w:themeColor="text1"/>
          <w:lang w:eastAsia="nl-NL"/>
        </w:rPr>
        <w:t>Van</w:t>
      </w:r>
      <w:r w:rsidR="00AE1B1D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welke bronnen maak je gebruik </w:t>
      </w:r>
      <w:r w:rsidR="00822278" w:rsidRPr="009C2842">
        <w:rPr>
          <w:rFonts w:ascii="Arial" w:eastAsia="Times New Roman" w:hAnsi="Arial" w:cs="Arial"/>
          <w:color w:val="000000" w:themeColor="text1"/>
          <w:lang w:eastAsia="nl-NL"/>
        </w:rPr>
        <w:t>(</w:t>
      </w:r>
      <w:r w:rsidR="00E53898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bijvoorbeeld van </w:t>
      </w:r>
      <w:r w:rsidR="00822278" w:rsidRPr="009C2842">
        <w:rPr>
          <w:rFonts w:ascii="Arial" w:eastAsia="Times New Roman" w:hAnsi="Arial" w:cs="Arial"/>
          <w:color w:val="000000" w:themeColor="text1"/>
          <w:lang w:eastAsia="nl-NL"/>
        </w:rPr>
        <w:t>methoden</w:t>
      </w:r>
      <w:r w:rsidR="00E53898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="00822278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internet)</w:t>
      </w:r>
      <w:r w:rsidR="00AE1B1D" w:rsidRPr="009C2842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6B1E0C55" w14:textId="1FA63F0E" w:rsidR="003C7941" w:rsidRPr="009C2842" w:rsidRDefault="00E1591A" w:rsidP="000257DB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6354890"/>
          <w:placeholder>
            <w:docPart w:val="0A1034CBFBA74FA5ACF8DDE89E212B2C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ACC15A2" w14:textId="77777777" w:rsidR="00822278" w:rsidRPr="009C2842" w:rsidRDefault="00822278" w:rsidP="000257DB">
      <w:pPr>
        <w:pStyle w:val="ListParagraph"/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0266D254" w14:textId="77777777" w:rsidR="00822278" w:rsidRPr="009C2842" w:rsidRDefault="003176A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3. </w:t>
      </w:r>
      <w:r w:rsidR="00822278" w:rsidRPr="009C2842">
        <w:rPr>
          <w:rFonts w:ascii="Arial" w:eastAsia="Times New Roman" w:hAnsi="Arial" w:cs="Arial"/>
          <w:color w:val="000000" w:themeColor="text1"/>
          <w:lang w:eastAsia="nl-NL"/>
        </w:rPr>
        <w:t>Wat voor materialen en technieken gebruik je?</w:t>
      </w:r>
    </w:p>
    <w:p w14:paraId="3D9F9856" w14:textId="4711F640" w:rsidR="003C7941" w:rsidRPr="009C2842" w:rsidRDefault="00E1591A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2047640271"/>
          <w:placeholder>
            <w:docPart w:val="D7D0966C4065438DB04D3BA116C49D3E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EA40173" w14:textId="77777777" w:rsidR="003176A1" w:rsidRPr="009C2842" w:rsidRDefault="003176A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64D859F7" w14:textId="77777777" w:rsidR="003176A1" w:rsidRPr="009C2842" w:rsidRDefault="003176A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9C2842">
        <w:rPr>
          <w:rFonts w:ascii="Arial" w:eastAsia="Times New Roman" w:hAnsi="Arial" w:cs="Arial"/>
          <w:color w:val="000000" w:themeColor="text1"/>
          <w:lang w:eastAsia="nl-NL"/>
        </w:rPr>
        <w:t>4.</w:t>
      </w:r>
      <w:r w:rsidR="003C7941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Pr="009C2842">
        <w:rPr>
          <w:rFonts w:ascii="Arial" w:eastAsia="Times New Roman" w:hAnsi="Arial" w:cs="Arial"/>
          <w:color w:val="000000" w:themeColor="text1"/>
          <w:lang w:eastAsia="nl-NL"/>
        </w:rPr>
        <w:t>Hoeveel tijd besteed je gemiddeld per week aan beeldend onderwijs?</w:t>
      </w:r>
    </w:p>
    <w:p w14:paraId="5B00339E" w14:textId="0009DCAB" w:rsidR="003C7941" w:rsidRPr="009C2842" w:rsidRDefault="00E1591A" w:rsidP="000257DB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164647"/>
          <w:placeholder>
            <w:docPart w:val="4EA8FA8E9F294F14ABA43EC76AB94B91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1C91AE7" w14:textId="77777777" w:rsidR="00822278" w:rsidRPr="009C2842" w:rsidRDefault="00822278" w:rsidP="000257DB">
      <w:pPr>
        <w:pStyle w:val="ListParagraph"/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0B19D5FB" w14:textId="77777777" w:rsidR="003176A1" w:rsidRPr="009C2842" w:rsidRDefault="003176A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9C2842">
        <w:rPr>
          <w:rFonts w:ascii="Arial" w:eastAsia="Times New Roman" w:hAnsi="Arial" w:cs="Arial"/>
          <w:color w:val="000000" w:themeColor="text1"/>
          <w:lang w:eastAsia="nl-NL"/>
        </w:rPr>
        <w:t>5. Werk je weleens samen met externen (kunst</w:t>
      </w:r>
      <w:r w:rsidR="00CF6110" w:rsidRPr="009C2842">
        <w:rPr>
          <w:rFonts w:ascii="Arial" w:eastAsia="Times New Roman" w:hAnsi="Arial" w:cs="Arial"/>
          <w:color w:val="000000" w:themeColor="text1"/>
          <w:lang w:eastAsia="nl-NL"/>
        </w:rPr>
        <w:t>enaar in de klas, muse</w:t>
      </w:r>
      <w:r w:rsidR="002217DA" w:rsidRPr="009C2842">
        <w:rPr>
          <w:rFonts w:ascii="Arial" w:eastAsia="Times New Roman" w:hAnsi="Arial" w:cs="Arial"/>
          <w:color w:val="000000" w:themeColor="text1"/>
          <w:lang w:eastAsia="nl-NL"/>
        </w:rPr>
        <w:t>a</w:t>
      </w:r>
      <w:r w:rsidR="00E53898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enzovoort</w:t>
      </w:r>
      <w:r w:rsidRPr="009C2842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AE1B1D" w:rsidRPr="009C2842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7932AB4A" w14:textId="39C73693" w:rsidR="003176A1" w:rsidRPr="009C2842" w:rsidRDefault="00E1591A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09482103"/>
          <w:placeholder>
            <w:docPart w:val="E7EA6F1CFC754843B2FB7623399FE664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7E21D10" w14:textId="77777777" w:rsidR="003C7941" w:rsidRPr="009C2842" w:rsidRDefault="003C7941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2881A6F0" w14:textId="77777777" w:rsidR="00822278" w:rsidRPr="009C2842" w:rsidRDefault="00CF6110" w:rsidP="000257D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9C2842">
        <w:rPr>
          <w:rFonts w:ascii="Arial" w:eastAsia="Times New Roman" w:hAnsi="Arial" w:cs="Arial"/>
          <w:color w:val="000000" w:themeColor="text1"/>
          <w:lang w:eastAsia="nl-NL"/>
        </w:rPr>
        <w:t>6.</w:t>
      </w:r>
      <w:r w:rsidR="003C7941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2217DA" w:rsidRPr="009C2842">
        <w:rPr>
          <w:rFonts w:ascii="Arial" w:eastAsia="Times New Roman" w:hAnsi="Arial" w:cs="Arial"/>
          <w:color w:val="000000" w:themeColor="text1"/>
          <w:lang w:eastAsia="nl-NL"/>
        </w:rPr>
        <w:t xml:space="preserve">Wat vind je belangrijk aan </w:t>
      </w:r>
      <w:r w:rsidR="00822278" w:rsidRPr="009C2842">
        <w:rPr>
          <w:rFonts w:ascii="Arial" w:eastAsia="Times New Roman" w:hAnsi="Arial" w:cs="Arial"/>
          <w:color w:val="000000" w:themeColor="text1"/>
          <w:lang w:eastAsia="nl-NL"/>
        </w:rPr>
        <w:t>beeldend onderwijs?</w:t>
      </w:r>
    </w:p>
    <w:p w14:paraId="10EDFA8A" w14:textId="7CF419BF" w:rsidR="003C7941" w:rsidRPr="009C2842" w:rsidRDefault="00E1591A" w:rsidP="000257DB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5683023"/>
          <w:placeholder>
            <w:docPart w:val="CAE1B75264A84AE682601058B35B807B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4B14033" w14:textId="77777777" w:rsidR="003F37FE" w:rsidRPr="009C2842" w:rsidRDefault="003F37FE" w:rsidP="000257DB">
      <w:pPr>
        <w:pStyle w:val="ListParagraph"/>
        <w:spacing w:after="0" w:line="240" w:lineRule="auto"/>
        <w:ind w:left="-567"/>
        <w:rPr>
          <w:rFonts w:ascii="Arial" w:hAnsi="Arial" w:cs="Arial"/>
        </w:rPr>
      </w:pPr>
    </w:p>
    <w:p w14:paraId="51E0B3E9" w14:textId="77777777" w:rsidR="009C2842" w:rsidRPr="009C2842" w:rsidRDefault="00CF6110" w:rsidP="000257DB">
      <w:pPr>
        <w:spacing w:after="0" w:line="240" w:lineRule="auto"/>
        <w:ind w:left="-567"/>
        <w:rPr>
          <w:rFonts w:ascii="Arial" w:hAnsi="Arial" w:cs="Arial"/>
        </w:rPr>
      </w:pPr>
      <w:r w:rsidRPr="009C2842">
        <w:rPr>
          <w:rFonts w:ascii="Arial" w:hAnsi="Arial" w:cs="Arial"/>
        </w:rPr>
        <w:t>7</w:t>
      </w:r>
      <w:r w:rsidR="003176A1" w:rsidRPr="009C2842">
        <w:rPr>
          <w:rFonts w:ascii="Arial" w:hAnsi="Arial" w:cs="Arial"/>
        </w:rPr>
        <w:t>.</w:t>
      </w:r>
      <w:r w:rsidR="003C7941" w:rsidRPr="009C2842">
        <w:rPr>
          <w:rFonts w:ascii="Arial" w:hAnsi="Arial" w:cs="Arial"/>
        </w:rPr>
        <w:t xml:space="preserve"> </w:t>
      </w:r>
      <w:r w:rsidR="003F37FE" w:rsidRPr="009C2842">
        <w:rPr>
          <w:rFonts w:ascii="Arial" w:hAnsi="Arial" w:cs="Arial"/>
        </w:rPr>
        <w:t>Heb je zelf affiniteit met (be</w:t>
      </w:r>
      <w:r w:rsidR="00AE1B1D" w:rsidRPr="009C2842">
        <w:rPr>
          <w:rFonts w:ascii="Arial" w:hAnsi="Arial" w:cs="Arial"/>
        </w:rPr>
        <w:t>eldende) kunst? Teken, schilder of</w:t>
      </w:r>
      <w:r w:rsidR="003F37FE" w:rsidRPr="009C2842">
        <w:rPr>
          <w:rFonts w:ascii="Arial" w:hAnsi="Arial" w:cs="Arial"/>
        </w:rPr>
        <w:t xml:space="preserve"> f</w:t>
      </w:r>
      <w:r w:rsidR="000257DB" w:rsidRPr="009C2842">
        <w:rPr>
          <w:rFonts w:ascii="Arial" w:hAnsi="Arial" w:cs="Arial"/>
        </w:rPr>
        <w:t xml:space="preserve">otografeer je zelf? Ga je in je </w:t>
      </w:r>
      <w:r w:rsidR="003F37FE" w:rsidRPr="009C2842">
        <w:rPr>
          <w:rFonts w:ascii="Arial" w:hAnsi="Arial" w:cs="Arial"/>
        </w:rPr>
        <w:t>vrije tijd naar tentoonstellingen?</w:t>
      </w:r>
    </w:p>
    <w:p w14:paraId="6EF8A39D" w14:textId="3EA9DC8B" w:rsidR="00F658B1" w:rsidRPr="009C2842" w:rsidRDefault="00E1591A" w:rsidP="000257DB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4705378"/>
          <w:placeholder>
            <w:docPart w:val="2D1EA56D0D2145D0B0855EFBF36E1FD5"/>
          </w:placeholder>
          <w:showingPlcHdr/>
          <w:text/>
        </w:sdtPr>
        <w:sdtEndPr/>
        <w:sdtContent>
          <w:r w:rsidR="009C2842" w:rsidRPr="009C2842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  <w:r w:rsidR="000257DB" w:rsidRPr="009C2842">
        <w:rPr>
          <w:rFonts w:ascii="Arial" w:hAnsi="Arial" w:cs="Arial"/>
        </w:rPr>
        <w:t xml:space="preserve"> </w:t>
      </w:r>
    </w:p>
    <w:sectPr w:rsidR="00F658B1" w:rsidRPr="009C2842" w:rsidSect="009765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3CA2" w14:textId="77777777" w:rsidR="000257DB" w:rsidRDefault="000257DB" w:rsidP="000257DB">
      <w:pPr>
        <w:spacing w:after="0" w:line="240" w:lineRule="auto"/>
      </w:pPr>
      <w:r>
        <w:separator/>
      </w:r>
    </w:p>
  </w:endnote>
  <w:endnote w:type="continuationSeparator" w:id="0">
    <w:p w14:paraId="0FA0EA7B" w14:textId="77777777" w:rsidR="000257DB" w:rsidRDefault="000257DB" w:rsidP="0002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9BBFD" w14:textId="77777777" w:rsidR="000257DB" w:rsidRDefault="000257DB" w:rsidP="000257DB">
      <w:pPr>
        <w:spacing w:after="0" w:line="240" w:lineRule="auto"/>
      </w:pPr>
      <w:r>
        <w:separator/>
      </w:r>
    </w:p>
  </w:footnote>
  <w:footnote w:type="continuationSeparator" w:id="0">
    <w:p w14:paraId="0BD36AEC" w14:textId="77777777" w:rsidR="000257DB" w:rsidRDefault="000257DB" w:rsidP="0002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9FC7" w14:textId="77777777" w:rsidR="000257DB" w:rsidRDefault="000257D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DE45AA7" wp14:editId="1CB782C7">
          <wp:simplePos x="0" y="0"/>
          <wp:positionH relativeFrom="margin">
            <wp:posOffset>-899160</wp:posOffset>
          </wp:positionH>
          <wp:positionV relativeFrom="paragraph">
            <wp:posOffset>-443865</wp:posOffset>
          </wp:positionV>
          <wp:extent cx="7574447" cy="107187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35"/>
    <w:multiLevelType w:val="hybridMultilevel"/>
    <w:tmpl w:val="B0E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7B8A"/>
    <w:multiLevelType w:val="hybridMultilevel"/>
    <w:tmpl w:val="F08A8A8C"/>
    <w:lvl w:ilvl="0" w:tplc="4C364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048A"/>
    <w:multiLevelType w:val="hybridMultilevel"/>
    <w:tmpl w:val="4148B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3BF"/>
    <w:multiLevelType w:val="hybridMultilevel"/>
    <w:tmpl w:val="A828B5AC"/>
    <w:lvl w:ilvl="0" w:tplc="D94E4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AE"/>
    <w:multiLevelType w:val="hybridMultilevel"/>
    <w:tmpl w:val="D1A67CF6"/>
    <w:lvl w:ilvl="0" w:tplc="643476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AC3"/>
    <w:multiLevelType w:val="hybridMultilevel"/>
    <w:tmpl w:val="375AD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2C"/>
    <w:multiLevelType w:val="hybridMultilevel"/>
    <w:tmpl w:val="4CD63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C"/>
    <w:rsid w:val="00023E9B"/>
    <w:rsid w:val="000257DB"/>
    <w:rsid w:val="000B674C"/>
    <w:rsid w:val="000C1435"/>
    <w:rsid w:val="00107AA3"/>
    <w:rsid w:val="002217DA"/>
    <w:rsid w:val="003176A1"/>
    <w:rsid w:val="003C7941"/>
    <w:rsid w:val="003F37FE"/>
    <w:rsid w:val="00426BDD"/>
    <w:rsid w:val="0067522C"/>
    <w:rsid w:val="00822278"/>
    <w:rsid w:val="009678BF"/>
    <w:rsid w:val="009765CD"/>
    <w:rsid w:val="009A3386"/>
    <w:rsid w:val="009C2842"/>
    <w:rsid w:val="009F482E"/>
    <w:rsid w:val="00A37B3B"/>
    <w:rsid w:val="00AE1B1D"/>
    <w:rsid w:val="00CF6110"/>
    <w:rsid w:val="00DA4A15"/>
    <w:rsid w:val="00E1591A"/>
    <w:rsid w:val="00E53898"/>
    <w:rsid w:val="00F658B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DB"/>
  </w:style>
  <w:style w:type="paragraph" w:styleId="Footer">
    <w:name w:val="footer"/>
    <w:basedOn w:val="Normal"/>
    <w:link w:val="FooterChar"/>
    <w:uiPriority w:val="99"/>
    <w:unhideWhenUsed/>
    <w:rsid w:val="00025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DB"/>
  </w:style>
  <w:style w:type="character" w:styleId="PlaceholderText">
    <w:name w:val="Placeholder Text"/>
    <w:basedOn w:val="DefaultParagraphFont"/>
    <w:uiPriority w:val="99"/>
    <w:semiHidden/>
    <w:rsid w:val="009C28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DB"/>
  </w:style>
  <w:style w:type="paragraph" w:styleId="Footer">
    <w:name w:val="footer"/>
    <w:basedOn w:val="Normal"/>
    <w:link w:val="FooterChar"/>
    <w:uiPriority w:val="99"/>
    <w:unhideWhenUsed/>
    <w:rsid w:val="00025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DB"/>
  </w:style>
  <w:style w:type="character" w:styleId="PlaceholderText">
    <w:name w:val="Placeholder Text"/>
    <w:basedOn w:val="DefaultParagraphFont"/>
    <w:uiPriority w:val="99"/>
    <w:semiHidden/>
    <w:rsid w:val="009C28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EB166BBC04D3F889DA6E669591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01BD6-2755-47EA-A3D0-5E24E40C98E3}"/>
      </w:docPartPr>
      <w:docPartBody>
        <w:p w14:paraId="0E6C2AC3" w14:textId="0778C956" w:rsidR="005271BC" w:rsidRDefault="00202588" w:rsidP="00202588">
          <w:pPr>
            <w:pStyle w:val="078EB166BBC04D3F889DA6E669591D2F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A1034CBFBA74FA5ACF8DDE89E212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A1DC8-C560-4604-98B4-30D3C3698051}"/>
      </w:docPartPr>
      <w:docPartBody>
        <w:p w14:paraId="743365B3" w14:textId="76654FE7" w:rsidR="005271BC" w:rsidRDefault="00202588" w:rsidP="00202588">
          <w:pPr>
            <w:pStyle w:val="0A1034CBFBA74FA5ACF8DDE89E212B2C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7D0966C4065438DB04D3BA116C49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1EFBE-3F2C-49A4-988E-DEF4EC5EAB19}"/>
      </w:docPartPr>
      <w:docPartBody>
        <w:p w14:paraId="2E2DADAD" w14:textId="10F6552D" w:rsidR="005271BC" w:rsidRDefault="00202588" w:rsidP="00202588">
          <w:pPr>
            <w:pStyle w:val="D7D0966C4065438DB04D3BA116C49D3E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EA8FA8E9F294F14ABA43EC76AB94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250CC-D061-44B4-BAE4-7AAFF83A837A}"/>
      </w:docPartPr>
      <w:docPartBody>
        <w:p w14:paraId="281F172A" w14:textId="4CA48080" w:rsidR="005271BC" w:rsidRDefault="00202588" w:rsidP="00202588">
          <w:pPr>
            <w:pStyle w:val="4EA8FA8E9F294F14ABA43EC76AB94B91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7EA6F1CFC754843B2FB7623399FE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50110-5358-43A7-A203-817F2A75BA2D}"/>
      </w:docPartPr>
      <w:docPartBody>
        <w:p w14:paraId="08527F33" w14:textId="5C6D9CDE" w:rsidR="005271BC" w:rsidRDefault="00202588" w:rsidP="00202588">
          <w:pPr>
            <w:pStyle w:val="E7EA6F1CFC754843B2FB7623399FE664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AE1B75264A84AE682601058B35B8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533C5-F08C-4C28-ADB5-2BA6E2F5DEFB}"/>
      </w:docPartPr>
      <w:docPartBody>
        <w:p w14:paraId="0518C04D" w14:textId="33C48A21" w:rsidR="005271BC" w:rsidRDefault="00202588" w:rsidP="00202588">
          <w:pPr>
            <w:pStyle w:val="CAE1B75264A84AE682601058B35B807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D1EA56D0D2145D0B0855EFBF36E1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499AA-3581-476E-A155-5F1BB48838E0}"/>
      </w:docPartPr>
      <w:docPartBody>
        <w:p w14:paraId="2FC94D5D" w14:textId="6C9E6DFA" w:rsidR="005271BC" w:rsidRDefault="00202588" w:rsidP="00202588">
          <w:pPr>
            <w:pStyle w:val="2D1EA56D0D2145D0B0855EFBF36E1FD5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88"/>
    <w:rsid w:val="00202588"/>
    <w:rsid w:val="005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588"/>
  </w:style>
  <w:style w:type="paragraph" w:customStyle="1" w:styleId="078EB166BBC04D3F889DA6E669591D2F">
    <w:name w:val="078EB166BBC04D3F889DA6E669591D2F"/>
    <w:rsid w:val="00202588"/>
  </w:style>
  <w:style w:type="paragraph" w:customStyle="1" w:styleId="0A1034CBFBA74FA5ACF8DDE89E212B2C">
    <w:name w:val="0A1034CBFBA74FA5ACF8DDE89E212B2C"/>
    <w:rsid w:val="00202588"/>
  </w:style>
  <w:style w:type="paragraph" w:customStyle="1" w:styleId="D7D0966C4065438DB04D3BA116C49D3E">
    <w:name w:val="D7D0966C4065438DB04D3BA116C49D3E"/>
    <w:rsid w:val="00202588"/>
  </w:style>
  <w:style w:type="paragraph" w:customStyle="1" w:styleId="4EA8FA8E9F294F14ABA43EC76AB94B91">
    <w:name w:val="4EA8FA8E9F294F14ABA43EC76AB94B91"/>
    <w:rsid w:val="00202588"/>
  </w:style>
  <w:style w:type="paragraph" w:customStyle="1" w:styleId="E7EA6F1CFC754843B2FB7623399FE664">
    <w:name w:val="E7EA6F1CFC754843B2FB7623399FE664"/>
    <w:rsid w:val="00202588"/>
  </w:style>
  <w:style w:type="paragraph" w:customStyle="1" w:styleId="CAE1B75264A84AE682601058B35B807B">
    <w:name w:val="CAE1B75264A84AE682601058B35B807B"/>
    <w:rsid w:val="00202588"/>
  </w:style>
  <w:style w:type="paragraph" w:customStyle="1" w:styleId="67E6A56D87094865B139C321F5DA8D9F">
    <w:name w:val="67E6A56D87094865B139C321F5DA8D9F"/>
    <w:rsid w:val="00202588"/>
  </w:style>
  <w:style w:type="paragraph" w:customStyle="1" w:styleId="2D1EA56D0D2145D0B0855EFBF36E1FD5">
    <w:name w:val="2D1EA56D0D2145D0B0855EFBF36E1FD5"/>
    <w:rsid w:val="002025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588"/>
  </w:style>
  <w:style w:type="paragraph" w:customStyle="1" w:styleId="078EB166BBC04D3F889DA6E669591D2F">
    <w:name w:val="078EB166BBC04D3F889DA6E669591D2F"/>
    <w:rsid w:val="00202588"/>
  </w:style>
  <w:style w:type="paragraph" w:customStyle="1" w:styleId="0A1034CBFBA74FA5ACF8DDE89E212B2C">
    <w:name w:val="0A1034CBFBA74FA5ACF8DDE89E212B2C"/>
    <w:rsid w:val="00202588"/>
  </w:style>
  <w:style w:type="paragraph" w:customStyle="1" w:styleId="D7D0966C4065438DB04D3BA116C49D3E">
    <w:name w:val="D7D0966C4065438DB04D3BA116C49D3E"/>
    <w:rsid w:val="00202588"/>
  </w:style>
  <w:style w:type="paragraph" w:customStyle="1" w:styleId="4EA8FA8E9F294F14ABA43EC76AB94B91">
    <w:name w:val="4EA8FA8E9F294F14ABA43EC76AB94B91"/>
    <w:rsid w:val="00202588"/>
  </w:style>
  <w:style w:type="paragraph" w:customStyle="1" w:styleId="E7EA6F1CFC754843B2FB7623399FE664">
    <w:name w:val="E7EA6F1CFC754843B2FB7623399FE664"/>
    <w:rsid w:val="00202588"/>
  </w:style>
  <w:style w:type="paragraph" w:customStyle="1" w:styleId="CAE1B75264A84AE682601058B35B807B">
    <w:name w:val="CAE1B75264A84AE682601058B35B807B"/>
    <w:rsid w:val="00202588"/>
  </w:style>
  <w:style w:type="paragraph" w:customStyle="1" w:styleId="67E6A56D87094865B139C321F5DA8D9F">
    <w:name w:val="67E6A56D87094865B139C321F5DA8D9F"/>
    <w:rsid w:val="00202588"/>
  </w:style>
  <w:style w:type="paragraph" w:customStyle="1" w:styleId="2D1EA56D0D2145D0B0855EFBF36E1FD5">
    <w:name w:val="2D1EA56D0D2145D0B0855EFBF36E1FD5"/>
    <w:rsid w:val="00202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6f03190c3400863f925290fe101bd2c8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0d7e269f65803f40d9c285bdb16a40f1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F92F4-5CF8-4A80-B8AB-5616EE47AB60}"/>
</file>

<file path=customXml/itemProps2.xml><?xml version="1.0" encoding="utf-8"?>
<ds:datastoreItem xmlns:ds="http://schemas.openxmlformats.org/officeDocument/2006/customXml" ds:itemID="{F12DA10D-5B71-4D09-9EBC-07CC2784D334}"/>
</file>

<file path=customXml/itemProps3.xml><?xml version="1.0" encoding="utf-8"?>
<ds:datastoreItem xmlns:ds="http://schemas.openxmlformats.org/officeDocument/2006/customXml" ds:itemID="{0EBE7CAB-7C19-467F-ABC4-4FAF7969C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Talboom</dc:creator>
  <cp:lastModifiedBy>F vM</cp:lastModifiedBy>
  <cp:revision>5</cp:revision>
  <dcterms:created xsi:type="dcterms:W3CDTF">2014-11-25T08:31:00Z</dcterms:created>
  <dcterms:modified xsi:type="dcterms:W3CDTF">2015-03-09T12:58:00Z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